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468C9" w14:textId="77777777" w:rsidR="00BC47FD" w:rsidRPr="00BC47FD" w:rsidRDefault="00BC47FD" w:rsidP="00BC47FD">
      <w:pPr>
        <w:jc w:val="center"/>
        <w:rPr>
          <w:rFonts w:ascii="Comic Sans MS" w:hAnsi="Comic Sans MS"/>
          <w:sz w:val="28"/>
          <w:szCs w:val="28"/>
        </w:rPr>
      </w:pPr>
      <w:r w:rsidRPr="00BC47FD">
        <w:rPr>
          <w:rFonts w:ascii="Comic Sans MS" w:hAnsi="Comic Sans MS"/>
          <w:sz w:val="28"/>
          <w:szCs w:val="28"/>
        </w:rPr>
        <w:t>Signes LSF</w:t>
      </w:r>
    </w:p>
    <w:p w14:paraId="6044AFFF" w14:textId="77777777" w:rsidR="009855E3" w:rsidRPr="00113CD7" w:rsidRDefault="00113CD7" w:rsidP="00BC47FD">
      <w:pPr>
        <w:jc w:val="both"/>
        <w:rPr>
          <w:rFonts w:ascii="Comic Sans MS" w:hAnsi="Comic Sans MS"/>
          <w:sz w:val="24"/>
          <w:szCs w:val="24"/>
        </w:rPr>
      </w:pPr>
      <w:r w:rsidRPr="00113CD7">
        <w:rPr>
          <w:rFonts w:ascii="Comic Sans MS" w:hAnsi="Comic Sans MS"/>
          <w:sz w:val="24"/>
          <w:szCs w:val="24"/>
        </w:rPr>
        <w:t>L’adulte doit a</w:t>
      </w:r>
      <w:r w:rsidR="00BC47FD" w:rsidRPr="00113CD7">
        <w:rPr>
          <w:rFonts w:ascii="Comic Sans MS" w:hAnsi="Comic Sans MS"/>
          <w:sz w:val="24"/>
          <w:szCs w:val="24"/>
        </w:rPr>
        <w:t xml:space="preserve">ccompagner ses consignes verbales de signes, </w:t>
      </w:r>
      <w:r w:rsidR="001C795D" w:rsidRPr="00113CD7">
        <w:rPr>
          <w:rFonts w:ascii="Comic Sans MS" w:hAnsi="Comic Sans MS"/>
          <w:sz w:val="24"/>
          <w:szCs w:val="24"/>
        </w:rPr>
        <w:t>de gestes,</w:t>
      </w:r>
      <w:r w:rsidR="00BC47FD" w:rsidRPr="00113CD7">
        <w:rPr>
          <w:rFonts w:ascii="Comic Sans MS" w:hAnsi="Comic Sans MS"/>
          <w:sz w:val="24"/>
          <w:szCs w:val="24"/>
        </w:rPr>
        <w:t xml:space="preserve"> de guidances gestuelles</w:t>
      </w:r>
      <w:r w:rsidR="001C795D" w:rsidRPr="00113CD7">
        <w:rPr>
          <w:rFonts w:ascii="Comic Sans MS" w:hAnsi="Comic Sans MS"/>
          <w:sz w:val="24"/>
          <w:szCs w:val="24"/>
        </w:rPr>
        <w:t xml:space="preserve"> ou même d’image comme « Stop »</w:t>
      </w:r>
      <w:r w:rsidR="00BC47FD" w:rsidRPr="00113CD7">
        <w:rPr>
          <w:rFonts w:ascii="Comic Sans MS" w:hAnsi="Comic Sans MS"/>
          <w:sz w:val="24"/>
          <w:szCs w:val="24"/>
        </w:rPr>
        <w:t xml:space="preserve"> et réduire sa phrase à un ou deux mots pour améliorer la compréhension de l’enfant.</w:t>
      </w:r>
      <w:r w:rsidRPr="00113CD7">
        <w:rPr>
          <w:rFonts w:ascii="Comic Sans MS" w:hAnsi="Comic Sans MS"/>
          <w:sz w:val="24"/>
          <w:szCs w:val="24"/>
        </w:rPr>
        <w:t xml:space="preserve"> Si l’enfant imite vos signes, c’est qu’il s’en saisit et qu’il va peut-être oraliser en les faisant.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56"/>
        <w:gridCol w:w="2343"/>
        <w:gridCol w:w="2137"/>
        <w:gridCol w:w="2195"/>
        <w:gridCol w:w="2059"/>
      </w:tblGrid>
      <w:tr w:rsidR="00125958" w14:paraId="329224DE" w14:textId="77777777" w:rsidTr="00113CD7">
        <w:trPr>
          <w:trHeight w:val="2410"/>
        </w:trPr>
        <w:tc>
          <w:tcPr>
            <w:tcW w:w="2056" w:type="dxa"/>
            <w:vAlign w:val="center"/>
          </w:tcPr>
          <w:p w14:paraId="4620C6B1" w14:textId="77777777" w:rsidR="00BC47FD" w:rsidRDefault="001C795D" w:rsidP="0009334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C795D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B71C90D" wp14:editId="773AAF77">
                  <wp:extent cx="1259800" cy="1582615"/>
                  <wp:effectExtent l="0" t="0" r="0" b="0"/>
                  <wp:docPr id="2" name="Image 2" descr="C:\Users\Camille\Desktop\Pictos\signes\20181209_113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amille\Desktop\Pictos\signes\20181209_1132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02"/>
                          <a:stretch/>
                        </pic:blipFill>
                        <pic:spPr bwMode="auto">
                          <a:xfrm>
                            <a:off x="0" y="0"/>
                            <a:ext cx="1260000" cy="1582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vAlign w:val="center"/>
          </w:tcPr>
          <w:p w14:paraId="72735435" w14:textId="77777777" w:rsidR="00BC47FD" w:rsidRDefault="00093341" w:rsidP="0009334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93341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16A6DD4" wp14:editId="0B0432C3">
                  <wp:extent cx="1190959" cy="1620000"/>
                  <wp:effectExtent l="0" t="0" r="9525" b="0"/>
                  <wp:docPr id="3" name="Image 3" descr="C:\Users\Camille\Desktop\Pictos\signes\20181209_144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amille\Desktop\Pictos\signes\20181209_144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959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vAlign w:val="center"/>
          </w:tcPr>
          <w:p w14:paraId="4D726246" w14:textId="77777777" w:rsidR="00BC47FD" w:rsidRDefault="00093341" w:rsidP="0009334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93341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B1C2706" wp14:editId="4211F642">
                  <wp:extent cx="1296000" cy="1674558"/>
                  <wp:effectExtent l="0" t="0" r="0" b="1905"/>
                  <wp:docPr id="4" name="Image 4" descr="C:\Users\Camille\Desktop\Pictos\signes\20181209_114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amille\Desktop\Pictos\signes\20181209_1143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0" r="6317"/>
                          <a:stretch/>
                        </pic:blipFill>
                        <pic:spPr bwMode="auto">
                          <a:xfrm>
                            <a:off x="0" y="0"/>
                            <a:ext cx="1296000" cy="167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vAlign w:val="center"/>
          </w:tcPr>
          <w:p w14:paraId="3830FC5C" w14:textId="77777777" w:rsidR="00BC47FD" w:rsidRDefault="00093341" w:rsidP="0009334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93341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6211D17" wp14:editId="7F65D065">
                  <wp:extent cx="1295400" cy="1529862"/>
                  <wp:effectExtent l="0" t="0" r="0" b="0"/>
                  <wp:docPr id="5" name="Image 5" descr="C:\Users\Camille\Desktop\Pictos\signes\20181209_114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amille\Desktop\Pictos\signes\20181209_1146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40"/>
                          <a:stretch/>
                        </pic:blipFill>
                        <pic:spPr bwMode="auto">
                          <a:xfrm>
                            <a:off x="0" y="0"/>
                            <a:ext cx="1296000" cy="1530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vAlign w:val="center"/>
          </w:tcPr>
          <w:p w14:paraId="4A4E2299" w14:textId="026322E1" w:rsidR="00BC47FD" w:rsidRDefault="00D1489C" w:rsidP="0009334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303DB8B4" wp14:editId="67DAE08A">
                  <wp:extent cx="1141312" cy="1352550"/>
                  <wp:effectExtent l="0" t="0" r="1905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017" cy="1368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958" w14:paraId="621692E5" w14:textId="77777777" w:rsidTr="00113CD7">
        <w:trPr>
          <w:trHeight w:val="283"/>
        </w:trPr>
        <w:tc>
          <w:tcPr>
            <w:tcW w:w="2056" w:type="dxa"/>
            <w:vAlign w:val="center"/>
          </w:tcPr>
          <w:p w14:paraId="2B9D37F5" w14:textId="77777777" w:rsidR="00BC47FD" w:rsidRDefault="001C795D" w:rsidP="0009334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bonjour</w:t>
            </w:r>
          </w:p>
        </w:tc>
        <w:tc>
          <w:tcPr>
            <w:tcW w:w="2343" w:type="dxa"/>
            <w:vAlign w:val="center"/>
          </w:tcPr>
          <w:p w14:paraId="49788DA4" w14:textId="77777777" w:rsidR="00BC47FD" w:rsidRDefault="00093341" w:rsidP="0009334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travailler</w:t>
            </w:r>
          </w:p>
        </w:tc>
        <w:tc>
          <w:tcPr>
            <w:tcW w:w="2137" w:type="dxa"/>
            <w:vAlign w:val="center"/>
          </w:tcPr>
          <w:p w14:paraId="30DEAC0A" w14:textId="77777777" w:rsidR="00BC47FD" w:rsidRDefault="00093341" w:rsidP="0009334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interdit</w:t>
            </w:r>
          </w:p>
        </w:tc>
        <w:tc>
          <w:tcPr>
            <w:tcW w:w="2195" w:type="dxa"/>
            <w:vAlign w:val="center"/>
          </w:tcPr>
          <w:p w14:paraId="697ABED7" w14:textId="77777777" w:rsidR="00BC47FD" w:rsidRDefault="00093341" w:rsidP="0009334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non</w:t>
            </w:r>
          </w:p>
        </w:tc>
        <w:tc>
          <w:tcPr>
            <w:tcW w:w="2059" w:type="dxa"/>
            <w:vAlign w:val="center"/>
          </w:tcPr>
          <w:p w14:paraId="24F83BB0" w14:textId="77777777" w:rsidR="00BC47FD" w:rsidRDefault="00093341" w:rsidP="0009334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stop</w:t>
            </w:r>
          </w:p>
        </w:tc>
      </w:tr>
      <w:tr w:rsidR="00125958" w14:paraId="08E30695" w14:textId="77777777" w:rsidTr="00113CD7">
        <w:trPr>
          <w:trHeight w:val="2410"/>
        </w:trPr>
        <w:tc>
          <w:tcPr>
            <w:tcW w:w="2056" w:type="dxa"/>
            <w:vAlign w:val="center"/>
          </w:tcPr>
          <w:p w14:paraId="170E51BB" w14:textId="77777777" w:rsidR="00093341" w:rsidRPr="001C795D" w:rsidRDefault="00093341" w:rsidP="00093341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</w:pPr>
            <w:r w:rsidRPr="00093341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EE1286B" wp14:editId="3ED8568E">
                  <wp:extent cx="1237089" cy="1620000"/>
                  <wp:effectExtent l="0" t="0" r="1270" b="0"/>
                  <wp:docPr id="16" name="Image 16" descr="C:\Users\Camille\Desktop\Pictos\signes\20181209_114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amille\Desktop\Pictos\signes\20181209_114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089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vAlign w:val="center"/>
          </w:tcPr>
          <w:p w14:paraId="1B62340D" w14:textId="77777777" w:rsidR="00093341" w:rsidRPr="00093341" w:rsidRDefault="00093341" w:rsidP="00093341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</w:pPr>
            <w:r w:rsidRPr="00093341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C7D5C95" wp14:editId="40556F2F">
                  <wp:extent cx="1150938" cy="1620000"/>
                  <wp:effectExtent l="0" t="0" r="0" b="0"/>
                  <wp:docPr id="17" name="Image 17" descr="C:\Users\Camille\Desktop\Pictos\signes\20181209_115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amille\Desktop\Pictos\signes\20181209_115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93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vAlign w:val="center"/>
          </w:tcPr>
          <w:p w14:paraId="21738448" w14:textId="77777777" w:rsidR="00093341" w:rsidRPr="00093341" w:rsidRDefault="00093341" w:rsidP="00093341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</w:pPr>
            <w:r w:rsidRPr="00093341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8973A9D" wp14:editId="4CB05906">
                  <wp:extent cx="1306923" cy="1620000"/>
                  <wp:effectExtent l="0" t="0" r="7620" b="0"/>
                  <wp:docPr id="20" name="Image 20" descr="C:\Users\Camille\Desktop\Pictos\signes\20181209_114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amille\Desktop\Pictos\signes\20181209_114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923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vAlign w:val="center"/>
          </w:tcPr>
          <w:p w14:paraId="67A6826A" w14:textId="77777777" w:rsidR="00093341" w:rsidRPr="00093341" w:rsidRDefault="00651D9D" w:rsidP="00093341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</w:pPr>
            <w:r w:rsidRPr="00651D9D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45419AB" wp14:editId="49696A78">
                  <wp:extent cx="1229524" cy="1620000"/>
                  <wp:effectExtent l="0" t="0" r="8890" b="0"/>
                  <wp:docPr id="22" name="Image 22" descr="C:\Users\Camille\Desktop\Pictos\signes\20181209_113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amille\Desktop\Pictos\signes\20181209_113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524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vAlign w:val="center"/>
          </w:tcPr>
          <w:p w14:paraId="79E6088D" w14:textId="77777777" w:rsidR="00093341" w:rsidRPr="001C795D" w:rsidRDefault="00113CD7" w:rsidP="00093341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</w:pPr>
            <w:r w:rsidRPr="00113CD7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C266405" wp14:editId="17D7F946">
                  <wp:extent cx="1261550" cy="1515110"/>
                  <wp:effectExtent l="0" t="0" r="0" b="8890"/>
                  <wp:docPr id="28" name="Image 28" descr="C:\Users\Camille\Desktop\Pictos\signes\20181209_114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Camille\Desktop\Pictos\signes\20181209_114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821" cy="1516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958" w14:paraId="469A40ED" w14:textId="77777777" w:rsidTr="00113CD7">
        <w:trPr>
          <w:trHeight w:val="283"/>
        </w:trPr>
        <w:tc>
          <w:tcPr>
            <w:tcW w:w="2056" w:type="dxa"/>
            <w:vAlign w:val="center"/>
          </w:tcPr>
          <w:p w14:paraId="08803143" w14:textId="77777777" w:rsidR="00651D9D" w:rsidRDefault="00651D9D" w:rsidP="00DD25D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range</w:t>
            </w:r>
          </w:p>
        </w:tc>
        <w:tc>
          <w:tcPr>
            <w:tcW w:w="2343" w:type="dxa"/>
            <w:vAlign w:val="center"/>
          </w:tcPr>
          <w:p w14:paraId="38EE947B" w14:textId="77777777" w:rsidR="00651D9D" w:rsidRDefault="00651D9D" w:rsidP="00DD25D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prends</w:t>
            </w:r>
          </w:p>
        </w:tc>
        <w:tc>
          <w:tcPr>
            <w:tcW w:w="2137" w:type="dxa"/>
            <w:vAlign w:val="center"/>
          </w:tcPr>
          <w:p w14:paraId="33C314EA" w14:textId="77777777" w:rsidR="00651D9D" w:rsidRDefault="00651D9D" w:rsidP="00DD25D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marche</w:t>
            </w:r>
          </w:p>
        </w:tc>
        <w:tc>
          <w:tcPr>
            <w:tcW w:w="2195" w:type="dxa"/>
            <w:vAlign w:val="center"/>
          </w:tcPr>
          <w:p w14:paraId="5E0633DE" w14:textId="77777777" w:rsidR="00651D9D" w:rsidRDefault="00651D9D" w:rsidP="00DD25D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donne</w:t>
            </w:r>
          </w:p>
        </w:tc>
        <w:tc>
          <w:tcPr>
            <w:tcW w:w="2059" w:type="dxa"/>
            <w:vAlign w:val="center"/>
          </w:tcPr>
          <w:p w14:paraId="2F00A3D7" w14:textId="77777777" w:rsidR="00651D9D" w:rsidRDefault="00113CD7" w:rsidP="00113CD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fini</w:t>
            </w:r>
          </w:p>
        </w:tc>
      </w:tr>
      <w:tr w:rsidR="00125958" w14:paraId="3836775A" w14:textId="77777777" w:rsidTr="00113CD7">
        <w:trPr>
          <w:trHeight w:val="2410"/>
        </w:trPr>
        <w:tc>
          <w:tcPr>
            <w:tcW w:w="2056" w:type="dxa"/>
            <w:vAlign w:val="center"/>
          </w:tcPr>
          <w:p w14:paraId="26B9AB6D" w14:textId="77777777" w:rsidR="00651D9D" w:rsidRPr="00093341" w:rsidRDefault="00651D9D" w:rsidP="00093341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</w:pPr>
            <w:r w:rsidRPr="00651D9D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382A3CE" wp14:editId="55D30A93">
                  <wp:extent cx="1196039" cy="1620000"/>
                  <wp:effectExtent l="0" t="0" r="4445" b="0"/>
                  <wp:docPr id="23" name="Image 23" descr="C:\Users\Camille\Desktop\Pictos\signes\20181209_113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amille\Desktop\Pictos\signes\20181209_113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39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vAlign w:val="center"/>
          </w:tcPr>
          <w:p w14:paraId="3BF23A95" w14:textId="77777777" w:rsidR="00651D9D" w:rsidRPr="00093341" w:rsidRDefault="00113CD7" w:rsidP="00093341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</w:pPr>
            <w:r w:rsidRPr="00113CD7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C498318" wp14:editId="4B36F374">
                  <wp:extent cx="1305329" cy="1620000"/>
                  <wp:effectExtent l="0" t="0" r="9525" b="0"/>
                  <wp:docPr id="26" name="Image 26" descr="C:\Users\Camille\Desktop\Pictos\signes\20181209_113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amille\Desktop\Pictos\signes\20181209_113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329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vAlign w:val="center"/>
          </w:tcPr>
          <w:p w14:paraId="56BE32A1" w14:textId="77777777" w:rsidR="00651D9D" w:rsidRPr="00093341" w:rsidRDefault="00651D9D" w:rsidP="00093341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</w:pPr>
            <w:r w:rsidRPr="00651D9D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6268AC6" wp14:editId="5FA69B67">
                  <wp:extent cx="1268265" cy="1512277"/>
                  <wp:effectExtent l="0" t="0" r="8255" b="0"/>
                  <wp:docPr id="25" name="Image 25" descr="C:\Users\Camille\Desktop\Pictos\signes\20181209_113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amille\Desktop\Pictos\signes\20181209_113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099" cy="1513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vAlign w:val="center"/>
          </w:tcPr>
          <w:p w14:paraId="59A935C9" w14:textId="77777777" w:rsidR="00651D9D" w:rsidRPr="00651D9D" w:rsidRDefault="00113CD7" w:rsidP="00093341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</w:pPr>
            <w:r w:rsidRPr="00113CD7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5A4B794" wp14:editId="6B237796">
                  <wp:extent cx="1181564" cy="1620000"/>
                  <wp:effectExtent l="0" t="0" r="0" b="0"/>
                  <wp:docPr id="27" name="Image 27" descr="C:\Users\Camille\Desktop\Pictos\signes\20181209_113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Camille\Desktop\Pictos\signes\20181209_113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564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vAlign w:val="center"/>
          </w:tcPr>
          <w:p w14:paraId="4B813E0E" w14:textId="77777777" w:rsidR="00651D9D" w:rsidRPr="00093341" w:rsidRDefault="009F4F78" w:rsidP="00093341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</w:pPr>
            <w:r w:rsidRPr="009F4F78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AAFB8FE" wp14:editId="5258B9B8">
                  <wp:extent cx="1182176" cy="1620000"/>
                  <wp:effectExtent l="0" t="0" r="0" b="0"/>
                  <wp:docPr id="31" name="Image 31" descr="C:\Users\Camille\Desktop\Pictos\signes\20181209_160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Camille\Desktop\Pictos\signes\20181209_160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176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958" w14:paraId="701BEDE8" w14:textId="77777777" w:rsidTr="00113CD7">
        <w:trPr>
          <w:trHeight w:val="283"/>
        </w:trPr>
        <w:tc>
          <w:tcPr>
            <w:tcW w:w="2056" w:type="dxa"/>
            <w:vAlign w:val="center"/>
          </w:tcPr>
          <w:p w14:paraId="1C8D907D" w14:textId="77777777" w:rsidR="00093341" w:rsidRDefault="00651D9D" w:rsidP="0009334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Lève-toi</w:t>
            </w:r>
          </w:p>
        </w:tc>
        <w:tc>
          <w:tcPr>
            <w:tcW w:w="2343" w:type="dxa"/>
            <w:vAlign w:val="center"/>
          </w:tcPr>
          <w:p w14:paraId="7DECC840" w14:textId="77777777" w:rsidR="00093341" w:rsidRDefault="00113CD7" w:rsidP="0009334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Assieds-toi</w:t>
            </w:r>
          </w:p>
        </w:tc>
        <w:tc>
          <w:tcPr>
            <w:tcW w:w="2137" w:type="dxa"/>
            <w:vAlign w:val="center"/>
          </w:tcPr>
          <w:p w14:paraId="7FCB2BF8" w14:textId="77777777" w:rsidR="00093341" w:rsidRDefault="00113CD7" w:rsidP="0009334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choisis</w:t>
            </w:r>
          </w:p>
        </w:tc>
        <w:tc>
          <w:tcPr>
            <w:tcW w:w="2195" w:type="dxa"/>
            <w:vAlign w:val="center"/>
          </w:tcPr>
          <w:p w14:paraId="3062B883" w14:textId="77777777" w:rsidR="00093341" w:rsidRDefault="00113CD7" w:rsidP="0009334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boire</w:t>
            </w:r>
          </w:p>
        </w:tc>
        <w:tc>
          <w:tcPr>
            <w:tcW w:w="2059" w:type="dxa"/>
            <w:vAlign w:val="center"/>
          </w:tcPr>
          <w:p w14:paraId="564D5753" w14:textId="77777777" w:rsidR="00093341" w:rsidRDefault="00113CD7" w:rsidP="0009334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manger</w:t>
            </w:r>
          </w:p>
        </w:tc>
      </w:tr>
      <w:tr w:rsidR="00125958" w14:paraId="69233F00" w14:textId="77777777" w:rsidTr="00113CD7">
        <w:trPr>
          <w:trHeight w:val="2410"/>
        </w:trPr>
        <w:tc>
          <w:tcPr>
            <w:tcW w:w="2056" w:type="dxa"/>
          </w:tcPr>
          <w:p w14:paraId="7A82C68D" w14:textId="77777777" w:rsidR="00093341" w:rsidRPr="001C795D" w:rsidRDefault="00093341" w:rsidP="00DD25D8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</w:pPr>
            <w:r w:rsidRPr="00093341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0D9B2B1" wp14:editId="2AA90AE4">
                  <wp:extent cx="1118975" cy="1620000"/>
                  <wp:effectExtent l="0" t="0" r="5080" b="0"/>
                  <wp:docPr id="18" name="Image 18" descr="C:\Users\Camille\Desktop\Pictos\signes\20181209_115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amille\Desktop\Pictos\signes\20181209_115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975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</w:tcPr>
          <w:p w14:paraId="0608175F" w14:textId="77777777" w:rsidR="00093341" w:rsidRPr="00093341" w:rsidRDefault="00093341" w:rsidP="00DD25D8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</w:pPr>
            <w:r w:rsidRPr="00093341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2139775" wp14:editId="34A63A0C">
                  <wp:extent cx="1455672" cy="1620000"/>
                  <wp:effectExtent l="0" t="0" r="0" b="0"/>
                  <wp:docPr id="21" name="Image 21" descr="C:\Users\Camille\Desktop\Pictos\signes\20181209_114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amille\Desktop\Pictos\signes\20181209_114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672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</w:tcPr>
          <w:p w14:paraId="7F754CA2" w14:textId="77777777" w:rsidR="00093341" w:rsidRPr="00093341" w:rsidRDefault="00651D9D" w:rsidP="00DD25D8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</w:pPr>
            <w:r w:rsidRPr="00651D9D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80DB054" wp14:editId="70327BC7">
                  <wp:extent cx="1248316" cy="1620000"/>
                  <wp:effectExtent l="0" t="0" r="9525" b="0"/>
                  <wp:docPr id="24" name="Image 24" descr="C:\Users\Camille\Desktop\Pictos\signes\20181209_113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amille\Desktop\Pictos\signes\20181209_113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316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</w:tcPr>
          <w:p w14:paraId="5209DABC" w14:textId="77777777" w:rsidR="00093341" w:rsidRPr="00093341" w:rsidRDefault="00113CD7" w:rsidP="00DD25D8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</w:pPr>
            <w:r w:rsidRPr="00113CD7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BC36565" wp14:editId="7215C74E">
                  <wp:extent cx="1353880" cy="1620000"/>
                  <wp:effectExtent l="0" t="0" r="0" b="0"/>
                  <wp:docPr id="29" name="Image 29" descr="C:\Users\Camille\Desktop\Pictos\signes\20181209_112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Camille\Desktop\Pictos\signes\20181209_112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8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</w:tcPr>
          <w:p w14:paraId="5F19501D" w14:textId="77777777" w:rsidR="00093341" w:rsidRPr="001C795D" w:rsidRDefault="00113CD7" w:rsidP="00DD25D8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</w:pPr>
            <w:r w:rsidRPr="00113CD7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88BDF97" wp14:editId="390D7F32">
                  <wp:extent cx="1204189" cy="1620000"/>
                  <wp:effectExtent l="0" t="0" r="0" b="0"/>
                  <wp:docPr id="30" name="Image 30" descr="C:\Users\Camille\Desktop\Pictos\signes\20181209_112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Camille\Desktop\Pictos\signes\20181209_112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189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958" w14:paraId="5DB326B6" w14:textId="77777777" w:rsidTr="00113CD7">
        <w:trPr>
          <w:trHeight w:val="283"/>
        </w:trPr>
        <w:tc>
          <w:tcPr>
            <w:tcW w:w="2056" w:type="dxa"/>
            <w:vAlign w:val="center"/>
          </w:tcPr>
          <w:p w14:paraId="0834D45F" w14:textId="77777777" w:rsidR="00113CD7" w:rsidRDefault="00387C51" w:rsidP="00DD25D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toilettes</w:t>
            </w:r>
          </w:p>
        </w:tc>
        <w:tc>
          <w:tcPr>
            <w:tcW w:w="2343" w:type="dxa"/>
            <w:vAlign w:val="center"/>
          </w:tcPr>
          <w:p w14:paraId="6DC3ED2B" w14:textId="77777777" w:rsidR="00113CD7" w:rsidRDefault="00387C51" w:rsidP="00DD25D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manteau</w:t>
            </w:r>
          </w:p>
        </w:tc>
        <w:tc>
          <w:tcPr>
            <w:tcW w:w="2137" w:type="dxa"/>
            <w:vAlign w:val="center"/>
          </w:tcPr>
          <w:p w14:paraId="106E6E5B" w14:textId="77777777" w:rsidR="00113CD7" w:rsidRDefault="009F4F78" w:rsidP="00DD25D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chaus</w:t>
            </w:r>
            <w:r w:rsidR="00387C51">
              <w:rPr>
                <w:rFonts w:ascii="Comic Sans MS" w:hAnsi="Comic Sans MS"/>
                <w:sz w:val="24"/>
                <w:szCs w:val="24"/>
              </w:rPr>
              <w:t>sures</w:t>
            </w:r>
          </w:p>
        </w:tc>
        <w:tc>
          <w:tcPr>
            <w:tcW w:w="2195" w:type="dxa"/>
            <w:vAlign w:val="center"/>
          </w:tcPr>
          <w:p w14:paraId="778C438A" w14:textId="77777777" w:rsidR="00113CD7" w:rsidRDefault="00387C51" w:rsidP="00DD25D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récréation</w:t>
            </w:r>
          </w:p>
        </w:tc>
        <w:tc>
          <w:tcPr>
            <w:tcW w:w="2059" w:type="dxa"/>
            <w:vAlign w:val="center"/>
          </w:tcPr>
          <w:p w14:paraId="5B0804F6" w14:textId="77777777" w:rsidR="00113CD7" w:rsidRDefault="00387C51" w:rsidP="00DD25D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maman</w:t>
            </w:r>
          </w:p>
        </w:tc>
      </w:tr>
    </w:tbl>
    <w:p w14:paraId="3CE0E9B0" w14:textId="77777777" w:rsidR="00BC47FD" w:rsidRPr="00BC47FD" w:rsidRDefault="00BC47FD" w:rsidP="00BC47FD">
      <w:pPr>
        <w:jc w:val="both"/>
        <w:rPr>
          <w:rFonts w:ascii="Comic Sans MS" w:hAnsi="Comic Sans MS"/>
          <w:sz w:val="24"/>
          <w:szCs w:val="24"/>
        </w:rPr>
      </w:pPr>
    </w:p>
    <w:sectPr w:rsidR="00BC47FD" w:rsidRPr="00BC47FD" w:rsidSect="00BC47FD">
      <w:headerReference w:type="default" r:id="rId45"/>
      <w:footerReference w:type="default" r:id="rId46"/>
      <w:pgSz w:w="12240" w:h="15840"/>
      <w:pgMar w:top="720" w:right="720" w:bottom="720" w:left="720" w:header="284" w:footer="363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2144EC" w14:textId="77777777" w:rsidR="00D96D18" w:rsidRDefault="00D96D18" w:rsidP="00BF26DD">
      <w:pPr>
        <w:spacing w:after="0" w:line="240" w:lineRule="auto"/>
      </w:pPr>
      <w:r>
        <w:separator/>
      </w:r>
    </w:p>
  </w:endnote>
  <w:endnote w:type="continuationSeparator" w:id="0">
    <w:p w14:paraId="6A0EED78" w14:textId="77777777" w:rsidR="00D96D18" w:rsidRDefault="00D96D18" w:rsidP="00BF2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A6E6B" w14:textId="77777777" w:rsidR="00BF26DD" w:rsidRDefault="00BF26DD">
    <w:pPr>
      <w:pStyle w:val="Pieddepage"/>
    </w:pPr>
    <w:r w:rsidRPr="00BF26DD">
      <w:rPr>
        <w:noProof/>
      </w:rPr>
      <w:drawing>
        <wp:anchor distT="0" distB="0" distL="114300" distR="114300" simplePos="0" relativeHeight="251661312" behindDoc="1" locked="0" layoutInCell="1" allowOverlap="1" wp14:anchorId="7AB4850F" wp14:editId="7A618ACE">
          <wp:simplePos x="0" y="0"/>
          <wp:positionH relativeFrom="leftMargin">
            <wp:posOffset>1376680</wp:posOffset>
          </wp:positionH>
          <wp:positionV relativeFrom="paragraph">
            <wp:posOffset>635</wp:posOffset>
          </wp:positionV>
          <wp:extent cx="493395" cy="256540"/>
          <wp:effectExtent l="0" t="0" r="1905" b="0"/>
          <wp:wrapTight wrapText="bothSides">
            <wp:wrapPolygon edited="0">
              <wp:start x="0" y="0"/>
              <wp:lineTo x="0" y="19248"/>
              <wp:lineTo x="20849" y="19248"/>
              <wp:lineTo x="20849" y="0"/>
              <wp:lineTo x="0" y="0"/>
            </wp:wrapPolygon>
          </wp:wrapTight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05" t="1" r="27402" b="-4935"/>
                  <a:stretch/>
                </pic:blipFill>
                <pic:spPr bwMode="auto">
                  <a:xfrm>
                    <a:off x="0" y="0"/>
                    <a:ext cx="493395" cy="2565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F26DD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B16F281" wp14:editId="0A620779">
              <wp:simplePos x="0" y="0"/>
              <wp:positionH relativeFrom="page">
                <wp:posOffset>1869440</wp:posOffset>
              </wp:positionH>
              <wp:positionV relativeFrom="paragraph">
                <wp:posOffset>-26670</wp:posOffset>
              </wp:positionV>
              <wp:extent cx="4755515" cy="311150"/>
              <wp:effectExtent l="0" t="0" r="26035" b="12700"/>
              <wp:wrapNone/>
              <wp:docPr id="7" name="Zone de text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55515" cy="3111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DC560CE" w14:textId="77777777" w:rsidR="00BF26DD" w:rsidRDefault="00BF26DD" w:rsidP="00BF26D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Tahoma" w:hAnsi="Tahoma" w:cs="Tahoma"/>
                              <w:sz w:val="12"/>
                              <w:szCs w:val="12"/>
                            </w:rPr>
                          </w:pPr>
                          <w:r w:rsidRPr="003B2BC1">
                            <w:rPr>
                              <w:rFonts w:ascii="Tahoma" w:hAnsi="Tahoma" w:cs="Tahoma"/>
                              <w:sz w:val="12"/>
                              <w:szCs w:val="12"/>
                            </w:rPr>
                            <w:t>Vous êtes libre de reproduire, distribuer et communiquer cette création au public selon les conditions suivantes :</w:t>
                          </w:r>
                        </w:p>
                        <w:p w14:paraId="481FB359" w14:textId="77777777" w:rsidR="00BF26DD" w:rsidRPr="003B2BC1" w:rsidRDefault="00BF26DD" w:rsidP="00BF26D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Tahoma" w:hAnsi="Tahoma" w:cs="Tahoma"/>
                              <w:sz w:val="12"/>
                              <w:szCs w:val="12"/>
                            </w:rPr>
                          </w:pPr>
                          <w:r w:rsidRPr="003B2BC1">
                            <w:rPr>
                              <w:rFonts w:ascii="Tahoma" w:hAnsi="Tahoma" w:cs="Tahoma"/>
                              <w:b/>
                              <w:sz w:val="12"/>
                              <w:szCs w:val="12"/>
                            </w:rPr>
                            <w:t>Attribution</w:t>
                          </w:r>
                          <w:r w:rsidRPr="003B2BC1">
                            <w:rPr>
                              <w:rFonts w:ascii="Tahoma" w:hAnsi="Tahoma" w:cs="Tahoma"/>
                              <w:sz w:val="12"/>
                              <w:szCs w:val="12"/>
                            </w:rPr>
                            <w:t xml:space="preserve"> (vous devez citer le Centre de Ressources Autisme Ile-de-France comme auteur original), </w:t>
                          </w:r>
                          <w:r w:rsidRPr="003B2BC1">
                            <w:rPr>
                              <w:rFonts w:ascii="Tahoma" w:hAnsi="Tahoma" w:cs="Tahoma"/>
                              <w:b/>
                              <w:sz w:val="12"/>
                              <w:szCs w:val="12"/>
                            </w:rPr>
                            <w:t>Pas d'utilisation commerciale</w:t>
                          </w:r>
                          <w:r>
                            <w:rPr>
                              <w:rFonts w:ascii="Tahoma" w:hAnsi="Tahoma" w:cs="Tahoma"/>
                              <w:sz w:val="12"/>
                              <w:szCs w:val="12"/>
                            </w:rPr>
                            <w:t>.</w:t>
                          </w:r>
                        </w:p>
                        <w:p w14:paraId="0330488F" w14:textId="77777777" w:rsidR="00BF26DD" w:rsidRDefault="00BF26DD" w:rsidP="00BF26D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16F281"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26" type="#_x0000_t202" style="position:absolute;margin-left:147.2pt;margin-top:-2.1pt;width:374.45pt;height:24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" fillcolor="white [3201]" strokecolor="white [3212]" strokeweight=".5pt">
              <v:textbox>
                <w:txbxContent>
                  <w:p w14:paraId="6DC560CE" w14:textId="77777777" w:rsidR="00BF26DD" w:rsidRDefault="00BF26DD" w:rsidP="00BF26DD">
                    <w:pPr>
                      <w:autoSpaceDE w:val="0"/>
                      <w:autoSpaceDN w:val="0"/>
                      <w:adjustRightInd w:val="0"/>
                      <w:spacing w:after="0"/>
                      <w:jc w:val="both"/>
                      <w:rPr>
                        <w:rFonts w:ascii="Tahoma" w:hAnsi="Tahoma" w:cs="Tahoma"/>
                        <w:sz w:val="12"/>
                        <w:szCs w:val="12"/>
                      </w:rPr>
                    </w:pPr>
                    <w:r w:rsidRPr="003B2BC1">
                      <w:rPr>
                        <w:rFonts w:ascii="Tahoma" w:hAnsi="Tahoma" w:cs="Tahoma"/>
                        <w:sz w:val="12"/>
                        <w:szCs w:val="12"/>
                      </w:rPr>
                      <w:t>Vous êtes libre de reproduire, distribuer et communiquer cette création au public selon les conditions suivantes :</w:t>
                    </w:r>
                  </w:p>
                  <w:p w14:paraId="481FB359" w14:textId="77777777" w:rsidR="00BF26DD" w:rsidRPr="003B2BC1" w:rsidRDefault="00BF26DD" w:rsidP="00BF26DD">
                    <w:pPr>
                      <w:autoSpaceDE w:val="0"/>
                      <w:autoSpaceDN w:val="0"/>
                      <w:adjustRightInd w:val="0"/>
                      <w:spacing w:after="0"/>
                      <w:jc w:val="both"/>
                      <w:rPr>
                        <w:rFonts w:ascii="Tahoma" w:hAnsi="Tahoma" w:cs="Tahoma"/>
                        <w:sz w:val="12"/>
                        <w:szCs w:val="12"/>
                      </w:rPr>
                    </w:pPr>
                    <w:r w:rsidRPr="003B2BC1">
                      <w:rPr>
                        <w:rFonts w:ascii="Tahoma" w:hAnsi="Tahoma" w:cs="Tahoma"/>
                        <w:b/>
                        <w:sz w:val="12"/>
                        <w:szCs w:val="12"/>
                      </w:rPr>
                      <w:t>Attribution</w:t>
                    </w:r>
                    <w:r w:rsidRPr="003B2BC1">
                      <w:rPr>
                        <w:rFonts w:ascii="Tahoma" w:hAnsi="Tahoma" w:cs="Tahoma"/>
                        <w:sz w:val="12"/>
                        <w:szCs w:val="12"/>
                      </w:rPr>
                      <w:t xml:space="preserve"> (vous devez citer le Centre de Ressources Autisme Ile-de-France comme auteur original), </w:t>
                    </w:r>
                    <w:r w:rsidRPr="003B2BC1">
                      <w:rPr>
                        <w:rFonts w:ascii="Tahoma" w:hAnsi="Tahoma" w:cs="Tahoma"/>
                        <w:b/>
                        <w:sz w:val="12"/>
                        <w:szCs w:val="12"/>
                      </w:rPr>
                      <w:t>Pas d'utilisation commerciale</w:t>
                    </w:r>
                    <w:r>
                      <w:rPr>
                        <w:rFonts w:ascii="Tahoma" w:hAnsi="Tahoma" w:cs="Tahoma"/>
                        <w:sz w:val="12"/>
                        <w:szCs w:val="12"/>
                      </w:rPr>
                      <w:t>.</w:t>
                    </w:r>
                  </w:p>
                  <w:p w14:paraId="0330488F" w14:textId="77777777" w:rsidR="00BF26DD" w:rsidRDefault="00BF26DD" w:rsidP="00BF26DD"/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D564C0" w14:textId="77777777" w:rsidR="00D96D18" w:rsidRDefault="00D96D18" w:rsidP="00BF26DD">
      <w:pPr>
        <w:spacing w:after="0" w:line="240" w:lineRule="auto"/>
      </w:pPr>
      <w:r>
        <w:separator/>
      </w:r>
    </w:p>
  </w:footnote>
  <w:footnote w:type="continuationSeparator" w:id="0">
    <w:p w14:paraId="31500422" w14:textId="77777777" w:rsidR="00D96D18" w:rsidRDefault="00D96D18" w:rsidP="00BF2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85E1A" w14:textId="77777777" w:rsidR="00BF26DD" w:rsidRDefault="00BF26DD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417A1B40" wp14:editId="04743F7E">
          <wp:simplePos x="0" y="0"/>
          <wp:positionH relativeFrom="column">
            <wp:posOffset>6198577</wp:posOffset>
          </wp:positionH>
          <wp:positionV relativeFrom="paragraph">
            <wp:posOffset>25693</wp:posOffset>
          </wp:positionV>
          <wp:extent cx="863600" cy="609600"/>
          <wp:effectExtent l="0" t="0" r="0" b="0"/>
          <wp:wrapTight wrapText="bothSides">
            <wp:wrapPolygon edited="0">
              <wp:start x="14294" y="0"/>
              <wp:lineTo x="4288" y="2700"/>
              <wp:lineTo x="953" y="6075"/>
              <wp:lineTo x="0" y="16200"/>
              <wp:lineTo x="0" y="18900"/>
              <wp:lineTo x="4765" y="20925"/>
              <wp:lineTo x="15724" y="20925"/>
              <wp:lineTo x="20965" y="18900"/>
              <wp:lineTo x="20965" y="16200"/>
              <wp:lineTo x="18582" y="10800"/>
              <wp:lineTo x="20488" y="6075"/>
              <wp:lineTo x="20965" y="2700"/>
              <wp:lineTo x="19535" y="0"/>
              <wp:lineTo x="14294" y="0"/>
            </wp:wrapPolygon>
          </wp:wrapTight>
          <wp:docPr id="6" name="Image 1" descr="logo-craif-txt-h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1" descr="logo-craif-txt-h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60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7A2F"/>
    <w:rsid w:val="00093341"/>
    <w:rsid w:val="00113CD7"/>
    <w:rsid w:val="00125958"/>
    <w:rsid w:val="001C795D"/>
    <w:rsid w:val="00387C51"/>
    <w:rsid w:val="005D6335"/>
    <w:rsid w:val="00651D9D"/>
    <w:rsid w:val="009855E3"/>
    <w:rsid w:val="009F4F78"/>
    <w:rsid w:val="00BC47FD"/>
    <w:rsid w:val="00BF26DD"/>
    <w:rsid w:val="00CB7A2F"/>
    <w:rsid w:val="00D1489C"/>
    <w:rsid w:val="00D96D18"/>
    <w:rsid w:val="00F61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9B386"/>
  <w15:chartTrackingRefBased/>
  <w15:docId w15:val="{B378A9C2-2DDA-4FD4-846C-DAC96901D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C4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BF26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F26DD"/>
  </w:style>
  <w:style w:type="paragraph" w:styleId="Pieddepage">
    <w:name w:val="footer"/>
    <w:basedOn w:val="Normal"/>
    <w:link w:val="PieddepageCar"/>
    <w:uiPriority w:val="99"/>
    <w:unhideWhenUsed/>
    <w:rsid w:val="00BF26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F26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microsoft.com/office/2007/relationships/hdphoto" Target="media/hdphoto6.wdp"/><Relationship Id="rId26" Type="http://schemas.microsoft.com/office/2007/relationships/hdphoto" Target="media/hdphoto10.wdp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microsoft.com/office/2007/relationships/hdphoto" Target="media/hdphoto14.wdp"/><Relationship Id="rId42" Type="http://schemas.microsoft.com/office/2007/relationships/hdphoto" Target="media/hdphoto18.wdp"/><Relationship Id="rId47" Type="http://schemas.openxmlformats.org/officeDocument/2006/relationships/fontTable" Target="fontTable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microsoft.com/office/2007/relationships/hdphoto" Target="media/hdphoto9.wdp"/><Relationship Id="rId32" Type="http://schemas.microsoft.com/office/2007/relationships/hdphoto" Target="media/hdphoto13.wdp"/><Relationship Id="rId37" Type="http://schemas.openxmlformats.org/officeDocument/2006/relationships/image" Target="media/image17.png"/><Relationship Id="rId40" Type="http://schemas.microsoft.com/office/2007/relationships/hdphoto" Target="media/hdphoto17.wdp"/><Relationship Id="rId45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1.wdp"/><Relationship Id="rId36" Type="http://schemas.microsoft.com/office/2007/relationships/hdphoto" Target="media/hdphoto15.wdp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microsoft.com/office/2007/relationships/hdphoto" Target="media/hdphoto19.wdp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jpeg"/><Relationship Id="rId22" Type="http://schemas.microsoft.com/office/2007/relationships/hdphoto" Target="media/hdphoto8.wdp"/><Relationship Id="rId27" Type="http://schemas.openxmlformats.org/officeDocument/2006/relationships/image" Target="media/image12.png"/><Relationship Id="rId30" Type="http://schemas.microsoft.com/office/2007/relationships/hdphoto" Target="media/hdphoto12.wdp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microsoft.com/office/2007/relationships/hdphoto" Target="media/hdphoto16.wdp"/><Relationship Id="rId46" Type="http://schemas.openxmlformats.org/officeDocument/2006/relationships/footer" Target="footer1.xml"/><Relationship Id="rId20" Type="http://schemas.microsoft.com/office/2007/relationships/hdphoto" Target="media/hdphoto7.wdp"/><Relationship Id="rId41" Type="http://schemas.openxmlformats.org/officeDocument/2006/relationships/image" Target="media/image1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81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Schneider</dc:creator>
  <cp:keywords/>
  <dc:description/>
  <cp:lastModifiedBy>Estelle Crespy</cp:lastModifiedBy>
  <cp:revision>8</cp:revision>
  <dcterms:created xsi:type="dcterms:W3CDTF">2018-12-09T13:54:00Z</dcterms:created>
  <dcterms:modified xsi:type="dcterms:W3CDTF">2021-06-23T07:54:00Z</dcterms:modified>
</cp:coreProperties>
</file>