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A705" w14:textId="77777777" w:rsidR="00566C22" w:rsidRPr="00902D38" w:rsidRDefault="00902D38" w:rsidP="007A1B78">
      <w:pPr>
        <w:spacing w:after="0"/>
        <w:jc w:val="center"/>
        <w:rPr>
          <w:rFonts w:ascii="Comic Sans MS" w:hAnsi="Comic Sans MS"/>
          <w:b/>
          <w:color w:val="1F4E79" w:themeColor="accent1" w:themeShade="80"/>
          <w:sz w:val="24"/>
          <w:szCs w:val="24"/>
        </w:rPr>
      </w:pPr>
      <w:r w:rsidRPr="00902D38">
        <w:rPr>
          <w:rFonts w:ascii="Comic Sans MS" w:hAnsi="Comic Sans MS"/>
          <w:b/>
          <w:noProof/>
          <w:color w:val="1F4E79" w:themeColor="accent1" w:themeShade="80"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79165DEB" wp14:editId="6A1DFE8C">
            <wp:simplePos x="0" y="0"/>
            <wp:positionH relativeFrom="margin">
              <wp:posOffset>5670550</wp:posOffset>
            </wp:positionH>
            <wp:positionV relativeFrom="paragraph">
              <wp:posOffset>0</wp:posOffset>
            </wp:positionV>
            <wp:extent cx="973455" cy="742950"/>
            <wp:effectExtent l="0" t="0" r="0" b="0"/>
            <wp:wrapTight wrapText="bothSides">
              <wp:wrapPolygon edited="0">
                <wp:start x="14372" y="0"/>
                <wp:lineTo x="4650" y="2769"/>
                <wp:lineTo x="1268" y="4985"/>
                <wp:lineTo x="0" y="16062"/>
                <wp:lineTo x="0" y="18831"/>
                <wp:lineTo x="5072" y="21046"/>
                <wp:lineTo x="16063" y="21046"/>
                <wp:lineTo x="21135" y="18831"/>
                <wp:lineTo x="21135" y="16615"/>
                <wp:lineTo x="20712" y="1662"/>
                <wp:lineTo x="19444" y="0"/>
                <wp:lineTo x="14372" y="0"/>
              </wp:wrapPolygon>
            </wp:wrapTight>
            <wp:docPr id="12" name="Image 1" descr="logo-craif-txt-h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" descr="logo-craif-txt-h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B78" w:rsidRPr="00902D38">
        <w:rPr>
          <w:rFonts w:ascii="Comic Sans MS" w:hAnsi="Comic Sans MS"/>
          <w:b/>
          <w:color w:val="1F4E79" w:themeColor="accent1" w:themeShade="80"/>
          <w:sz w:val="24"/>
          <w:szCs w:val="24"/>
        </w:rPr>
        <w:t>Fiche de liaison TSA</w:t>
      </w:r>
    </w:p>
    <w:p w14:paraId="393A46C1" w14:textId="77777777" w:rsidR="007A1B78" w:rsidRPr="00902D38" w:rsidRDefault="007A1B78" w:rsidP="007A1B78">
      <w:pPr>
        <w:spacing w:after="0"/>
        <w:jc w:val="center"/>
        <w:rPr>
          <w:rFonts w:ascii="Comic Sans MS" w:hAnsi="Comic Sans MS"/>
          <w:b/>
          <w:color w:val="1F4E79" w:themeColor="accent1" w:themeShade="80"/>
          <w:sz w:val="24"/>
          <w:szCs w:val="24"/>
        </w:rPr>
      </w:pPr>
      <w:r w:rsidRPr="00902D38">
        <w:rPr>
          <w:rFonts w:ascii="Comic Sans MS" w:hAnsi="Comic Sans MS"/>
          <w:b/>
          <w:color w:val="1F4E79" w:themeColor="accent1" w:themeShade="80"/>
          <w:sz w:val="24"/>
          <w:szCs w:val="24"/>
        </w:rPr>
        <w:t xml:space="preserve">Ecole </w:t>
      </w:r>
      <w:r w:rsidR="00376601">
        <w:rPr>
          <w:rFonts w:ascii="Calibri" w:hAnsi="Calibri" w:cs="Calibri"/>
          <w:b/>
          <w:color w:val="1F4E79" w:themeColor="accent1" w:themeShade="80"/>
          <w:sz w:val="24"/>
          <w:szCs w:val="24"/>
        </w:rPr>
        <w:t>→</w:t>
      </w:r>
      <w:r w:rsidRPr="00902D38">
        <w:rPr>
          <w:rFonts w:ascii="Comic Sans MS" w:hAnsi="Comic Sans MS"/>
          <w:b/>
          <w:color w:val="1F4E79" w:themeColor="accent1" w:themeShade="80"/>
          <w:sz w:val="24"/>
          <w:szCs w:val="24"/>
        </w:rPr>
        <w:t xml:space="preserve"> Périscolaire </w:t>
      </w:r>
      <w:r w:rsidR="00902D38">
        <w:rPr>
          <w:rFonts w:ascii="Comic Sans MS" w:hAnsi="Comic Sans MS"/>
          <w:b/>
          <w:color w:val="1F4E79" w:themeColor="accent1" w:themeShade="80"/>
          <w:sz w:val="24"/>
          <w:szCs w:val="24"/>
        </w:rPr>
        <w:t>et E</w:t>
      </w:r>
      <w:r w:rsidRPr="00902D38">
        <w:rPr>
          <w:rFonts w:ascii="Comic Sans MS" w:hAnsi="Comic Sans MS"/>
          <w:b/>
          <w:color w:val="1F4E79" w:themeColor="accent1" w:themeShade="80"/>
          <w:sz w:val="24"/>
          <w:szCs w:val="24"/>
        </w:rPr>
        <w:t>xtrascolaire.</w:t>
      </w:r>
      <w:r w:rsidR="00902D38" w:rsidRPr="00902D38">
        <w:rPr>
          <w:rFonts w:ascii="Comic Sans MS" w:hAnsi="Comic Sans MS"/>
          <w:b/>
          <w:noProof/>
          <w:color w:val="1F4E79" w:themeColor="accent1" w:themeShade="80"/>
          <w:sz w:val="24"/>
          <w:szCs w:val="24"/>
          <w:lang w:eastAsia="fr-FR"/>
        </w:rPr>
        <w:t xml:space="preserve"> </w:t>
      </w:r>
    </w:p>
    <w:p w14:paraId="0BB92F16" w14:textId="77777777" w:rsidR="00902D38" w:rsidRDefault="00902D38" w:rsidP="00902D38">
      <w:pPr>
        <w:spacing w:after="0"/>
        <w:rPr>
          <w:b/>
        </w:rPr>
      </w:pPr>
    </w:p>
    <w:p w14:paraId="5A5011B8" w14:textId="77777777" w:rsidR="00902D38" w:rsidRDefault="00902D38" w:rsidP="00902D38">
      <w:pPr>
        <w:spacing w:after="0"/>
        <w:rPr>
          <w:b/>
        </w:rPr>
      </w:pPr>
      <w:r>
        <w:rPr>
          <w:rFonts w:ascii="Comic Sans MS" w:hAnsi="Comic Sans MS"/>
          <w:i/>
          <w:noProof/>
          <w:color w:val="7030A0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B3C92" wp14:editId="790F5C3E">
                <wp:simplePos x="0" y="0"/>
                <wp:positionH relativeFrom="margin">
                  <wp:align>left</wp:align>
                </wp:positionH>
                <wp:positionV relativeFrom="paragraph">
                  <wp:posOffset>103766</wp:posOffset>
                </wp:positionV>
                <wp:extent cx="2107581" cy="358388"/>
                <wp:effectExtent l="19050" t="19050" r="45085" b="22860"/>
                <wp:wrapNone/>
                <wp:docPr id="2" name="Pentag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7581" cy="358388"/>
                        </a:xfrm>
                        <a:prstGeom prst="homePlat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9F58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2" o:spid="_x0000_s1026" type="#_x0000_t15" style="position:absolute;margin-left:0;margin-top:8.15pt;width:165.95pt;height:28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f3angIAAJQFAAAOAAAAZHJzL2Uyb0RvYy54bWysVN9P2zAQfp+0/8Hy+0hS6OgiUlQVMU1C&#10;UAETz65jN5Fsn2e7Tctfv7OThmqgPUzrQ+rz3X3n735dXe+1IjvhfAumosVZTokwHOrWbCr68/n2&#10;y4wSH5ipmQIjKnoQnl7PP3+66mwpJtCAqoUjCGJ82dmKNiHYMss8b4Rm/gysMKiU4DQLKLpNVjvW&#10;IbpW2STPv2YduNo64MJ7vL3plXSe8KUUPDxI6UUgqqL4tpC+Ln3X8ZvNr1i5ccw2LR+ewf7hFZq1&#10;BoOOUDcsMLJ17Tso3XIHHmQ446AzkLLlInFANkX+B5unhlmRuGByvB3T5P8fLL/frRxp64pOKDFM&#10;Y4lWwgS2wWqRSUxPZ32JVk925QbJ4zFy3Uun4z+yIPuU0sOYUrEPhOPlpMgvp7OCEo668+nsfDaL&#10;oNmbt3U+fBegSTwgMdBipViIvFnJdnc+9PZHu3ht4LZVCu9ZqQzpEHlW5Hny8KDaOmqj0rvNeqkc&#10;2bFY/vwyX6aKY/QTM5SUwSdFoj21dAoHJfoAj0JihiKZPkLsTTHCMs4xYUWvalgt+mjTHH8D1dTN&#10;0SMRVwYBI7LEV47YA8DH2H0GBvvoKlJrj84D9b85jx4pMpgwOuvWgPuImUJWQ+Te/pikPjUxS2uo&#10;D9g/DvrB8pbftljGO+bDijmcJJw53A7hAT9SAVYKhhMlDbjXj+6jfewD90pJh5NZUf9ry5ygRP0w&#10;2PrfiouLOMpJuJheTlBwp5r1qcZs9RKw+tiC+Lp0jPZBHY/SgX7BJbKIUVHFDMfYFeXBHYVl6DcG&#10;riEuFotkhuNrWbgzT5ZH8JjV2KHP+xfm7NDLAafgHo5T/K6be9voaWCxDSDb1OpveR3yjaOfGmdY&#10;U3G3nMrJ6m2Zzn8DAAD//wMAUEsDBBQABgAIAAAAIQAHefl93AAAAAYBAAAPAAAAZHJzL2Rvd25y&#10;ZXYueG1sTI/BTsMwEETvSPyDtUjcqNNGtDTEqRCICyqHFqRenXhJotrrYLtp4OtZTnDcmdHM23Iz&#10;OStGDLH3pGA+y0AgNd701Cp4f3u+uQMRkyajrSdU8IURNtXlRakL48+0w3GfWsElFAutoEtpKKSM&#10;TYdOx5kfkNj78MHpxGdopQn6zOXOykWWLaXTPfFCpwd87LA57k9OQQpPR3u7nb63MdbZQb6OL59B&#10;KnV9NT3cg0g4pb8w/OIzOlTMVPsTmSisAn4ksbrMQbCb5/M1iFrBarECWZXyP371AwAA//8DAFBL&#10;AQItABQABgAIAAAAIQC2gziS/gAAAOEBAAATAAAAAAAAAAAAAAAAAAAAAABbQ29udGVudF9UeXBl&#10;c10ueG1sUEsBAi0AFAAGAAgAAAAhADj9If/WAAAAlAEAAAsAAAAAAAAAAAAAAAAALwEAAF9yZWxz&#10;Ly5yZWxzUEsBAi0AFAAGAAgAAAAhAFDt/dqeAgAAlAUAAA4AAAAAAAAAAAAAAAAALgIAAGRycy9l&#10;Mm9Eb2MueG1sUEsBAi0AFAAGAAgAAAAhAAd5+X3cAAAABgEAAA8AAAAAAAAAAAAAAAAA+AQAAGRy&#10;cy9kb3ducmV2LnhtbFBLBQYAAAAABAAEAPMAAAABBgAAAAA=&#10;" adj="19763" filled="f" strokecolor="#0070c0" strokeweight="3pt">
                <w10:wrap anchorx="margin"/>
              </v:shape>
            </w:pict>
          </mc:Fallback>
        </mc:AlternateContent>
      </w:r>
    </w:p>
    <w:p w14:paraId="4CC4988F" w14:textId="77777777" w:rsidR="00902D38" w:rsidRPr="00256CAA" w:rsidRDefault="00902D38" w:rsidP="00902D38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b/>
        </w:rPr>
        <w:t xml:space="preserve">  </w:t>
      </w:r>
      <w:r w:rsidRPr="00256CAA">
        <w:rPr>
          <w:rFonts w:ascii="Comic Sans MS" w:hAnsi="Comic Sans MS"/>
          <w:b/>
          <w:color w:val="1F3864" w:themeColor="accent5" w:themeShade="80"/>
          <w:sz w:val="24"/>
          <w:szCs w:val="24"/>
        </w:rPr>
        <w:t>Information</w:t>
      </w:r>
      <w:r>
        <w:rPr>
          <w:rFonts w:ascii="Comic Sans MS" w:hAnsi="Comic Sans MS"/>
          <w:b/>
          <w:color w:val="1F3864" w:themeColor="accent5" w:themeShade="80"/>
          <w:sz w:val="24"/>
          <w:szCs w:val="24"/>
        </w:rPr>
        <w:t>s</w:t>
      </w:r>
      <w:r w:rsidRPr="00256CAA">
        <w:rPr>
          <w:rFonts w:ascii="Comic Sans MS" w:hAnsi="Comic Sans MS"/>
          <w:b/>
          <w:color w:val="1F3864" w:themeColor="accent5" w:themeShade="80"/>
          <w:sz w:val="24"/>
          <w:szCs w:val="24"/>
        </w:rPr>
        <w:t xml:space="preserve"> sur l’enfant</w:t>
      </w:r>
    </w:p>
    <w:p w14:paraId="2D1D8230" w14:textId="77777777" w:rsidR="00902D38" w:rsidRDefault="00902D38" w:rsidP="00902D38">
      <w:pPr>
        <w:spacing w:after="0"/>
        <w:rPr>
          <w:b/>
        </w:rPr>
      </w:pPr>
    </w:p>
    <w:p w14:paraId="601835EA" w14:textId="77777777" w:rsidR="00902D38" w:rsidRDefault="00902D38" w:rsidP="00902D38">
      <w:pPr>
        <w:spacing w:after="0"/>
        <w:rPr>
          <w:rFonts w:ascii="Comic Sans MS" w:hAnsi="Comic Sans MS"/>
          <w:color w:val="1F3864" w:themeColor="accent5" w:themeShade="80"/>
        </w:rPr>
      </w:pPr>
      <w:r>
        <w:rPr>
          <w:rFonts w:ascii="Comic Sans MS" w:hAnsi="Comic Sans MS"/>
          <w:color w:val="1F3864" w:themeColor="accent5" w:themeShade="80"/>
        </w:rPr>
        <w:t>Prénom et Nom</w:t>
      </w:r>
      <w:r w:rsidRPr="00256CAA">
        <w:rPr>
          <w:rFonts w:ascii="Comic Sans MS" w:hAnsi="Comic Sans MS"/>
          <w:color w:val="1F3864" w:themeColor="accent5" w:themeShade="80"/>
        </w:rPr>
        <w:t xml:space="preserve"> : </w:t>
      </w:r>
      <w:r>
        <w:rPr>
          <w:rFonts w:ascii="Comic Sans MS" w:hAnsi="Comic Sans MS"/>
          <w:color w:val="1F3864" w:themeColor="accent5" w:themeShade="80"/>
        </w:rPr>
        <w:t>_____________________________________________________________</w:t>
      </w:r>
    </w:p>
    <w:p w14:paraId="1BD940FB" w14:textId="77777777" w:rsidR="00902D38" w:rsidRDefault="00902D38" w:rsidP="00902D38">
      <w:pPr>
        <w:spacing w:after="0"/>
        <w:rPr>
          <w:rFonts w:ascii="Comic Sans MS" w:hAnsi="Comic Sans MS"/>
          <w:color w:val="1F3864" w:themeColor="accent5" w:themeShade="80"/>
        </w:rPr>
      </w:pPr>
      <w:r>
        <w:rPr>
          <w:rFonts w:ascii="Comic Sans MS" w:hAnsi="Comic Sans MS"/>
          <w:color w:val="1F3864" w:themeColor="accent5" w:themeShade="80"/>
        </w:rPr>
        <w:t>Langue parlée à la maison : _______________________________________________________</w:t>
      </w:r>
    </w:p>
    <w:p w14:paraId="789E9108" w14:textId="77777777" w:rsidR="00902D38" w:rsidRPr="00256CAA" w:rsidRDefault="00902D38" w:rsidP="00902D38">
      <w:pPr>
        <w:spacing w:after="0"/>
        <w:rPr>
          <w:rFonts w:ascii="Comic Sans MS" w:hAnsi="Comic Sans MS"/>
          <w:color w:val="1F3864" w:themeColor="accent5" w:themeShade="80"/>
        </w:rPr>
      </w:pPr>
      <w:r>
        <w:rPr>
          <w:rFonts w:ascii="Comic Sans MS" w:hAnsi="Comic Sans MS"/>
          <w:color w:val="1F3864" w:themeColor="accent5" w:themeShade="80"/>
        </w:rPr>
        <w:t>Langage alternatif ou augmentatif utilisé : ____________________________________________</w:t>
      </w:r>
    </w:p>
    <w:p w14:paraId="762ED46B" w14:textId="77777777" w:rsidR="00812666" w:rsidRDefault="00902D38" w:rsidP="00812666">
      <w:pPr>
        <w:spacing w:after="0"/>
        <w:rPr>
          <w:rFonts w:ascii="Comic Sans MS" w:hAnsi="Comic Sans MS"/>
          <w:color w:val="1F3864" w:themeColor="accent5" w:themeShade="80"/>
        </w:rPr>
      </w:pPr>
      <w:r>
        <w:rPr>
          <w:rFonts w:ascii="Comic Sans MS" w:hAnsi="Comic Sans MS"/>
          <w:color w:val="1F3864" w:themeColor="accent5" w:themeShade="80"/>
        </w:rPr>
        <w:t>P</w:t>
      </w:r>
      <w:r w:rsidRPr="00256CAA">
        <w:rPr>
          <w:rFonts w:ascii="Comic Sans MS" w:hAnsi="Comic Sans MS"/>
          <w:color w:val="1F3864" w:themeColor="accent5" w:themeShade="80"/>
        </w:rPr>
        <w:t xml:space="preserve">rénom d’un camarade avec qui il a un lien amical : </w:t>
      </w:r>
      <w:r>
        <w:rPr>
          <w:rFonts w:ascii="Comic Sans MS" w:hAnsi="Comic Sans MS"/>
          <w:color w:val="1F3864" w:themeColor="accent5" w:themeShade="80"/>
        </w:rPr>
        <w:t>______________________________________</w:t>
      </w:r>
    </w:p>
    <w:p w14:paraId="7D97F817" w14:textId="77777777" w:rsidR="00902D38" w:rsidRDefault="00812666" w:rsidP="00812666">
      <w:pPr>
        <w:spacing w:after="0"/>
        <w:rPr>
          <w:rFonts w:ascii="Comic Sans MS" w:hAnsi="Comic Sans MS"/>
          <w:color w:val="1F3864" w:themeColor="accent5" w:themeShade="80"/>
        </w:rPr>
      </w:pPr>
      <w:r>
        <w:rPr>
          <w:rFonts w:ascii="Comic Sans MS" w:hAnsi="Comic Sans MS"/>
          <w:noProof/>
          <w:color w:val="1F3864" w:themeColor="accent5" w:themeShade="8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52A0FF" wp14:editId="45F734D2">
                <wp:simplePos x="0" y="0"/>
                <wp:positionH relativeFrom="column">
                  <wp:posOffset>3937000</wp:posOffset>
                </wp:positionH>
                <wp:positionV relativeFrom="paragraph">
                  <wp:posOffset>50165</wp:posOffset>
                </wp:positionV>
                <wp:extent cx="11430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ECE51" id="Rectangle 6" o:spid="_x0000_s1026" style="position:absolute;margin-left:310pt;margin-top:3.95pt;width:9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p4qQIAABIGAAAOAAAAZHJzL2Uyb0RvYy54bWysVG1P2zAQ/j5p/8Hy95GmKy+LSFEFYprE&#10;AMEmPhvHbiLZPs92m3a/fmc7DYwyNE37ktj39tw9vrvTs41WZC2c78DUtDyYUCIMh6Yzy5p+/3b5&#10;4YQSH5hpmAIjaroVnp7N37877W0lptCCaoQjGMT4qrc1bUOwVVF43grN/AFYYVApwWkW8OqWReNY&#10;j9G1KqaTyVHRg2usAy68R+lFVtJ5ii+l4OFGSi8CUTXF3EL6uvR9jN9ifsqqpWO27fiQBvuHLDTr&#10;DIKOoS5YYGTlur1QuuMOPMhwwEEXIGXHRaoBqyknL6q5b5kVqRYkx9uRJv//wvLr9a0jXVPTI0oM&#10;0/hEd0gaM0slyFGkp7e+Qqt7e+uGm8djrHUjnY5/rIJsEqXbkVKxCYSjsCxnHydIPEfVcMYoxZOz&#10;dT58FqBJPNTUIXgikq2vfMimO5OI5UF1zWWnVLrELhHnypE1w/dlnAsTyuSuVvorNFmOfYIpYCxW&#10;oRj7IYtPdmLMJvVbjJRy+w1Emb/DPdzDPT4ccN8CQF1EKCLNmdh0ClslUsLmTkh8H6RymgDGTPdr&#10;9i1rRBZH5FTyHrSKAWNkiSSOsTNpf4idX2Gwj64iDdboPHkrsew8eiRkMGF01p0B91oAhS85IGf7&#10;HUmZmsjSIzRb7F4Heay95ZcddtEV8+GWOZxjbDzcTeEGP1JBX1MYTpS04H6+Jo/2OF6opaTHvVBT&#10;/2PFnKBEfTE4eJ/K2SwuknSZHR5P8eKeax6fa8xKnwO2Zolb0PJ0jPZB7Y7SgX7AFbaIqKhihiN2&#10;TXlwu8t5yPsKlyAXi0Uyw+VhWbgy95bH4JHVOCXfNg/M2WGUAs7gNex2CKteTFS2jZ4GFqsAskvj&#10;9sTrwDcunjQUw5KMm+35PVk9rfL5LwAAAP//AwBQSwMEFAAGAAgAAAAhACQZRBzcAAAACAEAAA8A&#10;AABkcnMvZG93bnJldi54bWxMj0FLw0AQhe+C/2EZwUuxGyvGJmZSJGJPgljF8zQ7JrHZ3ZDdtPHf&#10;O570+HiPb74pNrPt1ZHH0HmHcL1MQLGrvelcg/D+9nS1BhUiOUO9d4zwzQE25flZQbnxJ/fKx11s&#10;lEBcyAmhjXHItQ51y5bC0g/spPv0o6UocWy0GekkcNvrVZKk2lLn5EJLA1ct14fdZBEWQR9exu32&#10;uaoWNPHjV2Y+yCBeXswP96Aiz/FvDL/6og6lOO395ExQPUIqeJki3GWgpE9v1pL3CKvbDHRZ6P8P&#10;lD8AAAD//wMAUEsBAi0AFAAGAAgAAAAhALaDOJL+AAAA4QEAABMAAAAAAAAAAAAAAAAAAAAAAFtD&#10;b250ZW50X1R5cGVzXS54bWxQSwECLQAUAAYACAAAACEAOP0h/9YAAACUAQAACwAAAAAAAAAAAAAA&#10;AAAvAQAAX3JlbHMvLnJlbHNQSwECLQAUAAYACAAAACEAGZpaeKkCAAASBgAADgAAAAAAAAAAAAAA&#10;AAAuAgAAZHJzL2Uyb0RvYy54bWxQSwECLQAUAAYACAAAACEAJBlEHNwAAAAIAQAADwAAAAAAAAAA&#10;AAAAAAADBQAAZHJzL2Rvd25yZXYueG1sUEsFBgAAAAAEAAQA8wAAAAwGAAAAAA==&#10;" fillcolor="#deeaf6 [660]" strokecolor="#2f5496 [2408]" strokeweight="1pt"/>
            </w:pict>
          </mc:Fallback>
        </mc:AlternateContent>
      </w:r>
      <w:r>
        <w:rPr>
          <w:rFonts w:ascii="Comic Sans MS" w:hAnsi="Comic Sans MS"/>
          <w:noProof/>
          <w:color w:val="1F3864" w:themeColor="accent5" w:themeShade="8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2427E" wp14:editId="4CADAC52">
                <wp:simplePos x="0" y="0"/>
                <wp:positionH relativeFrom="column">
                  <wp:posOffset>3213100</wp:posOffset>
                </wp:positionH>
                <wp:positionV relativeFrom="paragraph">
                  <wp:posOffset>59690</wp:posOffset>
                </wp:positionV>
                <wp:extent cx="11430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638C5" id="Rectangle 5" o:spid="_x0000_s1026" style="position:absolute;margin-left:253pt;margin-top:4.7pt;width:9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DyqAIAABIGAAAOAAAAZHJzL2Uyb0RvYy54bWysVN9P2zAQfp+0/8Hy+0jTtYNFpKgCMU1i&#10;UAETz8ax20i2z7Pdpt1fv7OdBkYZmqa9JPb9+u4+393p2VYrshHOt2BqWh6NKBGGQ9OaZU2/319+&#10;OKHEB2YapsCImu6Ep2ez9+9OO1uJMaxANcIRDGJ81dmarkKwVVF4vhKa+SOwwqBSgtMs4NUti8ax&#10;DqNrVYxHo09FB66xDrjwHqUXWUlnKb6UgocbKb0IRNUUcwvp69L3MX6L2Smrlo7ZVcv7NNg/ZKFZ&#10;axB0CHXBAiNr1x6E0i134EGGIw66AClbLlINWE05elHN3YpZkWpBcrwdaPL/Lyy/3iwcaZuaTikx&#10;TOMT3SJpzCyVINNIT2d9hVZ3duH6m8djrHUrnY5/rIJsE6W7gVKxDYSjsCwnH0dIPEdVf8YoxZOz&#10;dT58EaBJPNTUIXgikm2ufMime5OI5UG1zWWrVLrELhHnypENw/dlnAsTyuSu1vobNFmOfYIpYCxW&#10;oRj7IYtP9mLMJvVbjJRy+w1Emb/DnR7gHk973LcAUBcRikhzJjadwk6JlLC5FRLfB6kcJ4Ah08Oa&#10;/Yo1Iosjcir5AFrFgDGyRBKH2Jm0P8TOr9DbR1eRBmtwHr2VWHYePBIymDA469aAey2AwpfskbP9&#10;nqRMTWTpEZoddq+DPNbe8ssWu+iK+bBgDucYGw93U7jBj1TQ1RT6EyUrcD9fk0d7HC/UUtLhXqip&#10;/7FmTlCivhocvM/lZBIXSbpMpsdjvLjnmsfnGrPW54CtWeIWtDwdo31Q+6N0oB9whc0jKqqY4Yhd&#10;Ux7c/nIe8r7CJcjFfJ7McHlYFq7MneUxeGQ1Tsn99oE5249SwBm8hv0OYdWLicq20dPAfB1Atmnc&#10;nnjt+cbFk4aiX5Jxsz2/J6unVT77BQAA//8DAFBLAwQUAAYACAAAACEAhZpsmN4AAAAIAQAADwAA&#10;AGRycy9kb3ducmV2LnhtbEyPwU7DMBBE70j8g7VIXKrWIUoLDXEqFERPSBWl4ryNlyQ0tiPbacPf&#10;s5zgOJrRzJtiM5lenMmHzlkFd4sEBNna6c42Cg7vL/MHECGi1dg7Swq+KcCmvL4qMNfuYt/ovI+N&#10;4BIbclTQxjjkUoa6JYNh4Qay7H06bzCy9I3UHi9cbnqZJslKGuwsL7Q4UNVSfdqPRsEsyNPOb7ev&#10;VTXDkZ6/1voDtVK3N9PTI4hIU/wLwy8+o0PJTEc3Wh1Er2CZrPhLVLDOQLC/TDPWRwXpfQayLOT/&#10;A+UPAAAA//8DAFBLAQItABQABgAIAAAAIQC2gziS/gAAAOEBAAATAAAAAAAAAAAAAAAAAAAAAABb&#10;Q29udGVudF9UeXBlc10ueG1sUEsBAi0AFAAGAAgAAAAhADj9If/WAAAAlAEAAAsAAAAAAAAAAAAA&#10;AAAALwEAAF9yZWxzLy5yZWxzUEsBAi0AFAAGAAgAAAAhAIdUEPKoAgAAEgYAAA4AAAAAAAAAAAAA&#10;AAAALgIAAGRycy9lMm9Eb2MueG1sUEsBAi0AFAAGAAgAAAAhAIWabJjeAAAACAEAAA8AAAAAAAAA&#10;AAAAAAAAAgUAAGRycy9kb3ducmV2LnhtbFBLBQYAAAAABAAEAPMAAAANBgAAAAA=&#10;" fillcolor="#deeaf6 [660]" strokecolor="#2f5496 [2408]" strokeweight="1pt"/>
            </w:pict>
          </mc:Fallback>
        </mc:AlternateContent>
      </w:r>
      <w:r>
        <w:rPr>
          <w:rFonts w:ascii="Comic Sans MS" w:hAnsi="Comic Sans MS"/>
          <w:color w:val="1F3864" w:themeColor="accent5" w:themeShade="80"/>
        </w:rPr>
        <w:t>Carte d’identité TSA remplie</w:t>
      </w:r>
      <w:r w:rsidR="009D3E73">
        <w:rPr>
          <w:rFonts w:ascii="Comic Sans MS" w:hAnsi="Comic Sans MS"/>
          <w:color w:val="1F3864" w:themeColor="accent5" w:themeShade="80"/>
        </w:rPr>
        <w:t xml:space="preserve"> par la famille</w:t>
      </w:r>
      <w:r>
        <w:rPr>
          <w:rFonts w:ascii="Comic Sans MS" w:hAnsi="Comic Sans MS"/>
          <w:color w:val="1F3864" w:themeColor="accent5" w:themeShade="80"/>
        </w:rPr>
        <w:t xml:space="preserve"> : oui            non </w:t>
      </w:r>
    </w:p>
    <w:p w14:paraId="4A1587DC" w14:textId="77777777" w:rsidR="009D3E73" w:rsidRPr="00812666" w:rsidRDefault="009D3E73" w:rsidP="00812666">
      <w:pPr>
        <w:spacing w:after="0"/>
        <w:rPr>
          <w:rFonts w:ascii="Comic Sans MS" w:hAnsi="Comic Sans MS"/>
          <w:color w:val="1F3864" w:themeColor="accent5" w:themeShade="80"/>
        </w:rPr>
      </w:pPr>
      <w:r>
        <w:rPr>
          <w:rFonts w:ascii="Comic Sans MS" w:hAnsi="Comic Sans MS"/>
          <w:i/>
          <w:noProof/>
          <w:color w:val="7030A0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8A9BE" wp14:editId="7054C3B3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2730500" cy="358388"/>
                <wp:effectExtent l="19050" t="19050" r="31750" b="22860"/>
                <wp:wrapNone/>
                <wp:docPr id="1" name="Pentag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0" cy="358388"/>
                        </a:xfrm>
                        <a:prstGeom prst="homePlat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7ACB4" id="Pentagone 1" o:spid="_x0000_s1026" type="#_x0000_t15" style="position:absolute;margin-left:0;margin-top:12.15pt;width:215pt;height:28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1anQIAAJQFAAAOAAAAZHJzL2Uyb0RvYy54bWysVE1v2zAMvQ/YfxB0X+2k7ZoZdYogRYcB&#10;RResHXpWZCk2IImapMRJf/0oyXGDtdhh2MUWRfKRjx+6vtlrRXbC+Q5MTSdnJSXCcGg6s6npz6e7&#10;TzNKfGCmYQqMqOlBeHoz//jhureVmEILqhGOIIjxVW9r2oZgq6LwvBWa+TOwwqBSgtMsoOg2ReNY&#10;j+haFdOy/Fz04BrrgAvv8fY2K+k84UspePgupReBqJpibiF9Xfqu47eYX7Nq45htOz6kwf4hC806&#10;g0FHqFsWGNm67g2U7rgDDzKccdAFSNlxkTggm0n5B5vHllmRuGBxvB3L5P8fLH/YrRzpGuwdJYZp&#10;bNFKmMA22C0yieXpra/Q6tGu3CB5PEaue+l0/CMLsk8lPYwlFftAOF5Or87LyxIrz1F3fjk7n80i&#10;aPHqbZ0PXwVoEg9IDLRYKRYib1ax3b0P2f5oF68N3HVK4T2rlCE9Is8mGCTKHlTXRG0S3Ga9VI7s&#10;WGx/eVUuU8cx+okZSspgSpFoppZO4aBEDvBDSKxQJJMjxNkUIyzjHAs2yaqWNSJHQ9KYUU49TXP0&#10;SMSVQcCILDHLEXsAeB87wwz20VWk0R6dB+p/cx49UmQwYXTWnQH3HjOFrIbI2f5YpFyaWKU1NAec&#10;Hwd5sbzldx228Z75sGIONwk7j69D+I4fqQA7BcOJkhbcy3v30T7OgXuhpMfNrKn/tWVOUKK+GRz9&#10;L5OLi7jKSbi4vJqi4E4161ON2eolYPdxvDG7dIz2QR2P0oF+xkdkEaOiihmOsWvKgzsKy5BfDHyG&#10;uFgskhmur2Xh3jxaHsFjVeOEPu2fmbPDLAfcggc4bvGbac620dPAYhtAdmnUX+s61BtXPw3O8EzF&#10;t+VUTlavj+n8NwAAAP//AwBQSwMEFAAGAAgAAAAhAFwW9efeAAAABgEAAA8AAABkcnMvZG93bnJl&#10;di54bWxMj8FOwzAQRO9I/IO1SFxQa9NEUIVsqggJIcGBNrR3J16SiHgdxW4b+HrMCY47M5p5m29m&#10;O4gTTb53jHC7VCCIG2d6bhH270+LNQgfNBs9OCaEL/KwKS4vcp0Zd+YdnarQiljCPtMIXQhjJqVv&#10;OrLaL91IHL0PN1kd4jm10kz6HMvtIFdK3Umre44LnR7psaPmszpahO/nl6Yvk5vSHsaqDun29W2/&#10;mxCvr+byAUSgOfyF4Rc/okMRmWp3ZOPFgBAfCQirNAER3TRRUagR1uoeZJHL//jFDwAAAP//AwBQ&#10;SwECLQAUAAYACAAAACEAtoM4kv4AAADhAQAAEwAAAAAAAAAAAAAAAAAAAAAAW0NvbnRlbnRfVHlw&#10;ZXNdLnhtbFBLAQItABQABgAIAAAAIQA4/SH/1gAAAJQBAAALAAAAAAAAAAAAAAAAAC8BAABfcmVs&#10;cy8ucmVsc1BLAQItABQABgAIAAAAIQApVv1anQIAAJQFAAAOAAAAAAAAAAAAAAAAAC4CAABkcnMv&#10;ZTJvRG9jLnhtbFBLAQItABQABgAIAAAAIQBcFvXn3gAAAAYBAAAPAAAAAAAAAAAAAAAAAPcEAABk&#10;cnMvZG93bnJldi54bWxQSwUGAAAAAAQABADzAAAAAgYAAAAA&#10;" adj="20182" filled="f" strokecolor="#0070c0" strokeweight="3pt">
                <w10:wrap anchorx="margin"/>
              </v:shape>
            </w:pict>
          </mc:Fallback>
        </mc:AlternateContent>
      </w:r>
    </w:p>
    <w:p w14:paraId="3709E65A" w14:textId="77777777" w:rsidR="00902D38" w:rsidRDefault="00902D38" w:rsidP="00902D38">
      <w:pPr>
        <w:spacing w:after="0"/>
        <w:rPr>
          <w:rFonts w:ascii="Comic Sans MS" w:hAnsi="Comic Sans MS"/>
          <w:color w:val="1F3864" w:themeColor="accent5" w:themeShade="80"/>
        </w:rPr>
      </w:pPr>
      <w:r>
        <w:rPr>
          <w:rFonts w:ascii="Comic Sans MS" w:hAnsi="Comic Sans MS"/>
          <w:b/>
          <w:color w:val="1F3864" w:themeColor="accent5" w:themeShade="80"/>
          <w:sz w:val="24"/>
          <w:szCs w:val="24"/>
        </w:rPr>
        <w:t xml:space="preserve"> Adaptations de l’élève à l’école</w:t>
      </w:r>
    </w:p>
    <w:p w14:paraId="11D6E5F6" w14:textId="77777777" w:rsidR="00902D38" w:rsidRDefault="00902D38" w:rsidP="00902D38">
      <w:pPr>
        <w:spacing w:after="0"/>
        <w:rPr>
          <w:rFonts w:ascii="Comic Sans MS" w:hAnsi="Comic Sans MS"/>
          <w:color w:val="1F3864" w:themeColor="accent5" w:themeShade="8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8193"/>
      </w:tblGrid>
      <w:tr w:rsidR="00902D38" w14:paraId="197FAE22" w14:textId="77777777" w:rsidTr="00744E8F">
        <w:trPr>
          <w:trHeight w:val="2444"/>
        </w:trPr>
        <w:tc>
          <w:tcPr>
            <w:tcW w:w="2263" w:type="dxa"/>
          </w:tcPr>
          <w:p w14:paraId="58448587" w14:textId="4582026E" w:rsidR="00A9450F" w:rsidRDefault="009D3E73" w:rsidP="00744E8F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>
              <w:rPr>
                <w:rFonts w:ascii="Comic Sans MS" w:hAnsi="Comic Sans MS"/>
                <w:color w:val="1F3864" w:themeColor="accent5" w:themeShade="80"/>
              </w:rPr>
              <w:t>Pour c</w:t>
            </w:r>
            <w:r w:rsidR="00902D38">
              <w:rPr>
                <w:rFonts w:ascii="Comic Sans MS" w:hAnsi="Comic Sans MS"/>
                <w:color w:val="1F3864" w:themeColor="accent5" w:themeShade="80"/>
              </w:rPr>
              <w:t>ommuni</w:t>
            </w:r>
            <w:r w:rsidR="00744E8F">
              <w:rPr>
                <w:rFonts w:ascii="Comic Sans MS" w:hAnsi="Comic Sans MS"/>
                <w:color w:val="1F3864" w:themeColor="accent5" w:themeShade="80"/>
              </w:rPr>
              <w:t>quer</w:t>
            </w:r>
          </w:p>
          <w:p w14:paraId="27A41D83" w14:textId="77777777" w:rsidR="00A9450F" w:rsidRDefault="00A9450F" w:rsidP="00744E8F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  <w:p w14:paraId="7C40CAFB" w14:textId="1975D3A1" w:rsidR="009D3E73" w:rsidRDefault="00A9450F" w:rsidP="00744E8F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1B3675D9" wp14:editId="1353D0D7">
                  <wp:extent cx="1261780" cy="1009508"/>
                  <wp:effectExtent l="0" t="0" r="0" b="63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208" cy="1019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14:paraId="5CB7FD5D" w14:textId="77777777" w:rsidR="00902D38" w:rsidRDefault="00902D38" w:rsidP="00902D38">
            <w:pPr>
              <w:rPr>
                <w:rFonts w:ascii="Comic Sans MS" w:hAnsi="Comic Sans MS"/>
                <w:color w:val="1F3864" w:themeColor="accent5" w:themeShade="80"/>
              </w:rPr>
            </w:pPr>
          </w:p>
        </w:tc>
      </w:tr>
      <w:tr w:rsidR="00902D38" w14:paraId="0D35EC90" w14:textId="77777777" w:rsidTr="00744E8F">
        <w:trPr>
          <w:trHeight w:val="2125"/>
        </w:trPr>
        <w:tc>
          <w:tcPr>
            <w:tcW w:w="2263" w:type="dxa"/>
          </w:tcPr>
          <w:p w14:paraId="5247FD8E" w14:textId="3223458C" w:rsidR="009D3E73" w:rsidRDefault="00A9450F" w:rsidP="00744E8F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4864" behindDoc="1" locked="0" layoutInCell="1" allowOverlap="1" wp14:anchorId="0E2FCC60" wp14:editId="3EDBA41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249555</wp:posOffset>
                  </wp:positionV>
                  <wp:extent cx="1052830" cy="1052830"/>
                  <wp:effectExtent l="0" t="0" r="0" b="0"/>
                  <wp:wrapTight wrapText="bothSides">
                    <wp:wrapPolygon edited="0">
                      <wp:start x="0" y="0"/>
                      <wp:lineTo x="0" y="21105"/>
                      <wp:lineTo x="21105" y="21105"/>
                      <wp:lineTo x="21105" y="0"/>
                      <wp:lineTo x="0" y="0"/>
                    </wp:wrapPolygon>
                  </wp:wrapTight>
                  <wp:docPr id="24" name="Image 24" descr="Illustration D'un Enfant Qui Se Lave Les Mains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llustration D'un Enfant Qui Se Lave Les Mains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3E73">
              <w:rPr>
                <w:rFonts w:ascii="Comic Sans MS" w:hAnsi="Comic Sans MS"/>
                <w:color w:val="1F3864" w:themeColor="accent5" w:themeShade="80"/>
              </w:rPr>
              <w:t>Pour mon bien-être</w:t>
            </w:r>
          </w:p>
        </w:tc>
        <w:tc>
          <w:tcPr>
            <w:tcW w:w="8193" w:type="dxa"/>
          </w:tcPr>
          <w:p w14:paraId="2ED71B0F" w14:textId="77777777" w:rsidR="00902D38" w:rsidRDefault="00902D38" w:rsidP="00902D38">
            <w:pPr>
              <w:rPr>
                <w:rFonts w:ascii="Comic Sans MS" w:hAnsi="Comic Sans MS"/>
                <w:color w:val="1F3864" w:themeColor="accent5" w:themeShade="80"/>
              </w:rPr>
            </w:pPr>
          </w:p>
        </w:tc>
      </w:tr>
      <w:tr w:rsidR="00902D38" w14:paraId="31DCAD25" w14:textId="77777777" w:rsidTr="008161C2">
        <w:trPr>
          <w:trHeight w:val="1843"/>
        </w:trPr>
        <w:tc>
          <w:tcPr>
            <w:tcW w:w="2263" w:type="dxa"/>
          </w:tcPr>
          <w:p w14:paraId="68C1092E" w14:textId="77777777" w:rsidR="009D3E73" w:rsidRDefault="009D3E73" w:rsidP="00744E8F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1" locked="0" layoutInCell="1" allowOverlap="1" wp14:anchorId="456A2DB6" wp14:editId="15687570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242570</wp:posOffset>
                  </wp:positionV>
                  <wp:extent cx="767080" cy="767080"/>
                  <wp:effectExtent l="0" t="0" r="0" b="0"/>
                  <wp:wrapTight wrapText="bothSides">
                    <wp:wrapPolygon edited="0">
                      <wp:start x="0" y="0"/>
                      <wp:lineTo x="0" y="20921"/>
                      <wp:lineTo x="20921" y="20921"/>
                      <wp:lineTo x="20921" y="0"/>
                      <wp:lineTo x="0" y="0"/>
                    </wp:wrapPolygon>
                  </wp:wrapTight>
                  <wp:docPr id="9" name="Image 9" descr="Résultat d’images pour picto nourri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ésultat d’images pour picto nourri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1F3864" w:themeColor="accent5" w:themeShade="80"/>
              </w:rPr>
              <w:t>Pour manger</w:t>
            </w:r>
          </w:p>
        </w:tc>
        <w:tc>
          <w:tcPr>
            <w:tcW w:w="8193" w:type="dxa"/>
          </w:tcPr>
          <w:p w14:paraId="508A24BE" w14:textId="77777777" w:rsidR="00902D38" w:rsidRDefault="00902D38" w:rsidP="00902D38">
            <w:pPr>
              <w:rPr>
                <w:rFonts w:ascii="Comic Sans MS" w:hAnsi="Comic Sans MS"/>
                <w:color w:val="1F3864" w:themeColor="accent5" w:themeShade="80"/>
              </w:rPr>
            </w:pPr>
          </w:p>
          <w:p w14:paraId="5EB0709A" w14:textId="77777777" w:rsidR="00744E8F" w:rsidRDefault="00744E8F" w:rsidP="00902D38">
            <w:pPr>
              <w:rPr>
                <w:rFonts w:ascii="Comic Sans MS" w:hAnsi="Comic Sans MS"/>
                <w:color w:val="1F3864" w:themeColor="accent5" w:themeShade="80"/>
              </w:rPr>
            </w:pPr>
          </w:p>
        </w:tc>
      </w:tr>
      <w:tr w:rsidR="00902D38" w14:paraId="4788923E" w14:textId="77777777" w:rsidTr="00A9450F">
        <w:trPr>
          <w:trHeight w:val="1975"/>
        </w:trPr>
        <w:tc>
          <w:tcPr>
            <w:tcW w:w="2263" w:type="dxa"/>
            <w:vAlign w:val="center"/>
          </w:tcPr>
          <w:p w14:paraId="79EB3F2D" w14:textId="4DFEFFC6" w:rsidR="00812666" w:rsidRDefault="00744E8F" w:rsidP="00A9450F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>
              <w:rPr>
                <w:rFonts w:ascii="Comic Sans MS" w:hAnsi="Comic Sans MS"/>
                <w:color w:val="1F3864" w:themeColor="accent5" w:themeShade="80"/>
              </w:rPr>
              <w:t>P</w:t>
            </w:r>
            <w:r w:rsidR="009D3E73">
              <w:rPr>
                <w:rFonts w:ascii="Comic Sans MS" w:hAnsi="Comic Sans MS"/>
                <w:color w:val="1F3864" w:themeColor="accent5" w:themeShade="80"/>
              </w:rPr>
              <w:t>our participer aux activités</w:t>
            </w:r>
            <w:r w:rsidR="00A9450F">
              <w:rPr>
                <w:noProof/>
                <w:lang w:eastAsia="fr-FR"/>
              </w:rPr>
              <w:drawing>
                <wp:inline distT="0" distB="0" distL="0" distR="0" wp14:anchorId="4AA72027" wp14:editId="246F3901">
                  <wp:extent cx="771525" cy="771525"/>
                  <wp:effectExtent l="0" t="0" r="9525" b="9525"/>
                  <wp:docPr id="36" name="Image 36" descr="Garçon Assis à La Table Et Faire Ses Devoirs.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arçon Assis à La Table Et Faire Ses Devoirs.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14:paraId="50E3A047" w14:textId="77777777" w:rsidR="00902D38" w:rsidRDefault="00902D38" w:rsidP="00902D38">
            <w:pPr>
              <w:rPr>
                <w:rFonts w:ascii="Comic Sans MS" w:hAnsi="Comic Sans MS"/>
                <w:color w:val="1F3864" w:themeColor="accent5" w:themeShade="80"/>
              </w:rPr>
            </w:pPr>
          </w:p>
        </w:tc>
      </w:tr>
      <w:tr w:rsidR="008161C2" w14:paraId="063540F3" w14:textId="77777777" w:rsidTr="008161C2">
        <w:trPr>
          <w:trHeight w:val="1530"/>
        </w:trPr>
        <w:tc>
          <w:tcPr>
            <w:tcW w:w="2263" w:type="dxa"/>
          </w:tcPr>
          <w:p w14:paraId="5D5F352E" w14:textId="77777777" w:rsidR="008161C2" w:rsidRPr="008161C2" w:rsidRDefault="008161C2" w:rsidP="008161C2">
            <w:pPr>
              <w:jc w:val="center"/>
              <w:rPr>
                <w:rFonts w:ascii="Comic Sans MS" w:hAnsi="Comic Sans MS" w:cs="Arial"/>
                <w:noProof/>
                <w:lang w:eastAsia="fr-FR"/>
              </w:rPr>
            </w:pPr>
            <w:r w:rsidRPr="008161C2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682816" behindDoc="1" locked="0" layoutInCell="1" allowOverlap="1" wp14:anchorId="72A346DA" wp14:editId="7CE2175F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250029</wp:posOffset>
                  </wp:positionV>
                  <wp:extent cx="812165" cy="711835"/>
                  <wp:effectExtent l="0" t="0" r="6985" b="0"/>
                  <wp:wrapTight wrapText="bothSides">
                    <wp:wrapPolygon edited="0">
                      <wp:start x="0" y="0"/>
                      <wp:lineTo x="0" y="20810"/>
                      <wp:lineTo x="21279" y="20810"/>
                      <wp:lineTo x="21279" y="0"/>
                      <wp:lineTo x="0" y="0"/>
                    </wp:wrapPolygon>
                  </wp:wrapTight>
                  <wp:docPr id="22" name="Image 22" descr="Résultat d’images pour picto san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ésultat d’images pour picto san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61C2">
              <w:rPr>
                <w:rFonts w:ascii="Comic Sans MS" w:hAnsi="Comic Sans MS" w:cs="Arial"/>
                <w:noProof/>
                <w:lang w:eastAsia="fr-FR"/>
              </w:rPr>
              <w:t>Vigilance Santé</w:t>
            </w:r>
          </w:p>
        </w:tc>
        <w:tc>
          <w:tcPr>
            <w:tcW w:w="8193" w:type="dxa"/>
          </w:tcPr>
          <w:p w14:paraId="28880BB1" w14:textId="77777777" w:rsidR="008161C2" w:rsidRDefault="008161C2" w:rsidP="00902D38">
            <w:pPr>
              <w:rPr>
                <w:rFonts w:ascii="Comic Sans MS" w:hAnsi="Comic Sans MS"/>
                <w:color w:val="1F3864" w:themeColor="accent5" w:themeShade="80"/>
              </w:rPr>
            </w:pPr>
          </w:p>
        </w:tc>
      </w:tr>
    </w:tbl>
    <w:p w14:paraId="44094DDE" w14:textId="77777777" w:rsidR="00902D38" w:rsidRDefault="00902D38" w:rsidP="00902D38">
      <w:pPr>
        <w:spacing w:after="0"/>
        <w:rPr>
          <w:rFonts w:ascii="Comic Sans MS" w:hAnsi="Comic Sans MS"/>
          <w:color w:val="1F3864" w:themeColor="accent5" w:themeShade="80"/>
        </w:rPr>
      </w:pPr>
    </w:p>
    <w:p w14:paraId="33FD2234" w14:textId="77777777" w:rsidR="006F3B2C" w:rsidRDefault="00376601" w:rsidP="00902D38">
      <w:pPr>
        <w:spacing w:after="0"/>
        <w:rPr>
          <w:rFonts w:ascii="Comic Sans MS" w:hAnsi="Comic Sans MS"/>
          <w:color w:val="1F3864" w:themeColor="accent5" w:themeShade="80"/>
        </w:rPr>
      </w:pPr>
      <w:r w:rsidRPr="00902D38">
        <w:rPr>
          <w:rFonts w:ascii="Comic Sans MS" w:hAnsi="Comic Sans MS"/>
          <w:b/>
          <w:noProof/>
          <w:color w:val="1F4E79" w:themeColor="accent1" w:themeShade="80"/>
          <w:sz w:val="24"/>
          <w:szCs w:val="24"/>
          <w:lang w:eastAsia="fr-FR"/>
        </w:rPr>
        <w:lastRenderedPageBreak/>
        <w:drawing>
          <wp:anchor distT="0" distB="0" distL="114300" distR="114300" simplePos="0" relativeHeight="251673600" behindDoc="1" locked="0" layoutInCell="1" allowOverlap="1" wp14:anchorId="08A79339" wp14:editId="1FC7A0FD">
            <wp:simplePos x="0" y="0"/>
            <wp:positionH relativeFrom="margin">
              <wp:posOffset>5716525</wp:posOffset>
            </wp:positionH>
            <wp:positionV relativeFrom="paragraph">
              <wp:posOffset>128451</wp:posOffset>
            </wp:positionV>
            <wp:extent cx="973455" cy="742950"/>
            <wp:effectExtent l="0" t="0" r="0" b="0"/>
            <wp:wrapTight wrapText="bothSides">
              <wp:wrapPolygon edited="0">
                <wp:start x="14372" y="0"/>
                <wp:lineTo x="4650" y="2769"/>
                <wp:lineTo x="1268" y="4985"/>
                <wp:lineTo x="0" y="16062"/>
                <wp:lineTo x="0" y="18831"/>
                <wp:lineTo x="5072" y="21046"/>
                <wp:lineTo x="16063" y="21046"/>
                <wp:lineTo x="21135" y="18831"/>
                <wp:lineTo x="21135" y="16615"/>
                <wp:lineTo x="20712" y="1662"/>
                <wp:lineTo x="19444" y="0"/>
                <wp:lineTo x="14372" y="0"/>
              </wp:wrapPolygon>
            </wp:wrapTight>
            <wp:docPr id="13" name="Image 1" descr="logo-craif-txt-h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" descr="logo-craif-txt-h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B2C">
        <w:rPr>
          <w:rFonts w:ascii="Comic Sans MS" w:hAnsi="Comic Sans MS"/>
          <w:color w:val="1F3864" w:themeColor="accent5" w:themeShade="80"/>
        </w:rPr>
        <w:t xml:space="preserve">Exemples : </w:t>
      </w:r>
    </w:p>
    <w:p w14:paraId="1115F597" w14:textId="77777777" w:rsidR="006F3B2C" w:rsidRPr="00902D38" w:rsidRDefault="006F3B2C" w:rsidP="006F3B2C">
      <w:pPr>
        <w:spacing w:after="0"/>
        <w:jc w:val="center"/>
        <w:rPr>
          <w:rFonts w:ascii="Comic Sans MS" w:hAnsi="Comic Sans MS"/>
          <w:b/>
          <w:color w:val="1F4E79" w:themeColor="accent1" w:themeShade="80"/>
          <w:sz w:val="24"/>
          <w:szCs w:val="24"/>
        </w:rPr>
      </w:pPr>
      <w:r w:rsidRPr="00902D38">
        <w:rPr>
          <w:rFonts w:ascii="Comic Sans MS" w:hAnsi="Comic Sans MS"/>
          <w:b/>
          <w:color w:val="1F4E79" w:themeColor="accent1" w:themeShade="80"/>
          <w:sz w:val="24"/>
          <w:szCs w:val="24"/>
        </w:rPr>
        <w:t>Fiche de liaison TSA</w:t>
      </w:r>
    </w:p>
    <w:p w14:paraId="127B6D63" w14:textId="77777777" w:rsidR="006F3B2C" w:rsidRPr="00902D38" w:rsidRDefault="006F3B2C" w:rsidP="006F3B2C">
      <w:pPr>
        <w:spacing w:after="0"/>
        <w:jc w:val="center"/>
        <w:rPr>
          <w:rFonts w:ascii="Comic Sans MS" w:hAnsi="Comic Sans MS"/>
          <w:b/>
          <w:color w:val="1F4E79" w:themeColor="accent1" w:themeShade="80"/>
          <w:sz w:val="24"/>
          <w:szCs w:val="24"/>
        </w:rPr>
      </w:pPr>
      <w:r w:rsidRPr="00902D38">
        <w:rPr>
          <w:rFonts w:ascii="Comic Sans MS" w:hAnsi="Comic Sans MS"/>
          <w:b/>
          <w:color w:val="1F4E79" w:themeColor="accent1" w:themeShade="80"/>
          <w:sz w:val="24"/>
          <w:szCs w:val="24"/>
        </w:rPr>
        <w:t xml:space="preserve">Ecole – Périscolaire </w:t>
      </w:r>
      <w:r>
        <w:rPr>
          <w:rFonts w:ascii="Comic Sans MS" w:hAnsi="Comic Sans MS"/>
          <w:b/>
          <w:color w:val="1F4E79" w:themeColor="accent1" w:themeShade="80"/>
          <w:sz w:val="24"/>
          <w:szCs w:val="24"/>
        </w:rPr>
        <w:t>et E</w:t>
      </w:r>
      <w:r w:rsidRPr="00902D38">
        <w:rPr>
          <w:rFonts w:ascii="Comic Sans MS" w:hAnsi="Comic Sans MS"/>
          <w:b/>
          <w:color w:val="1F4E79" w:themeColor="accent1" w:themeShade="80"/>
          <w:sz w:val="24"/>
          <w:szCs w:val="24"/>
        </w:rPr>
        <w:t>xtrascolaire.</w:t>
      </w:r>
      <w:r w:rsidRPr="00902D38">
        <w:rPr>
          <w:rFonts w:ascii="Comic Sans MS" w:hAnsi="Comic Sans MS"/>
          <w:b/>
          <w:noProof/>
          <w:color w:val="1F4E79" w:themeColor="accent1" w:themeShade="80"/>
          <w:sz w:val="24"/>
          <w:szCs w:val="24"/>
          <w:lang w:eastAsia="fr-FR"/>
        </w:rPr>
        <w:t xml:space="preserve"> </w:t>
      </w:r>
    </w:p>
    <w:p w14:paraId="2420260A" w14:textId="77777777" w:rsidR="006F3B2C" w:rsidRDefault="006F3B2C" w:rsidP="006F3B2C">
      <w:pPr>
        <w:spacing w:after="0"/>
        <w:rPr>
          <w:b/>
        </w:rPr>
      </w:pPr>
    </w:p>
    <w:p w14:paraId="00601485" w14:textId="77777777" w:rsidR="006F3B2C" w:rsidRDefault="006F3B2C" w:rsidP="006F3B2C">
      <w:pPr>
        <w:spacing w:after="0"/>
        <w:rPr>
          <w:b/>
        </w:rPr>
      </w:pPr>
      <w:r>
        <w:rPr>
          <w:rFonts w:ascii="Comic Sans MS" w:hAnsi="Comic Sans MS"/>
          <w:i/>
          <w:noProof/>
          <w:color w:val="7030A0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77D4FD" wp14:editId="3832C7E6">
                <wp:simplePos x="0" y="0"/>
                <wp:positionH relativeFrom="margin">
                  <wp:align>left</wp:align>
                </wp:positionH>
                <wp:positionV relativeFrom="paragraph">
                  <wp:posOffset>103766</wp:posOffset>
                </wp:positionV>
                <wp:extent cx="2107581" cy="358388"/>
                <wp:effectExtent l="19050" t="19050" r="45085" b="22860"/>
                <wp:wrapNone/>
                <wp:docPr id="7" name="Pentago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7581" cy="358388"/>
                        </a:xfrm>
                        <a:prstGeom prst="homePlat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0DC0C" id="Pentagone 7" o:spid="_x0000_s1026" type="#_x0000_t15" style="position:absolute;margin-left:0;margin-top:8.15pt;width:165.95pt;height:28.2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tEngIAAJQFAAAOAAAAZHJzL2Uyb0RvYy54bWysVE1v2zAMvQ/YfxB0X22nzZIZdYogRYcB&#10;RResHXpWZCk2IImapMRJf/0o2XGDtdhhWA6OKJKPevy6vjloRfbC+RZMRYuLnBJhONSt2Vb059Pd&#10;pzklPjBTMwVGVPQoPL1ZfPxw3dlSTKABVQtHEMT4srMVbUKwZZZ53gjN/AVYYVApwWkWUHTbrHas&#10;Q3Stskmef846cLV1wIX3eHvbK+ki4UspePgupReBqIri20L6uvTdxG+2uGbl1jHbtHx4BvuHV2jW&#10;Ggw6Qt2ywMjOtW+gdMsdeJDhgoPOQMqWi8QB2RT5H2weG2ZF4oLJ8XZMk/9/sPxhv3akrSs6o8Qw&#10;jSVaCxPYFqtFZjE9nfUlWj3atRskj8fI9SCdjv/IghxSSo9jSsUhEI6XkyKfTecFJRx1l9P55Xwe&#10;QbNXb+t8+CpAk3hAYqDFWrEQebOS7e996O1PdvHawF2rFN6zUhnSIfK8yPPk4UG1ddRGpXfbzUo5&#10;smex/PksX6WKY/QzM5SUwSdFoj21dApHJfoAP4TEDEUyfYTYm2KEZZxjwope1bBa9NGmOf4Gqqmb&#10;o0cirgwCRmSJrxyxB4D3sfsMDPbRVaTWHp0H6n9zHj1SZDBhdNatAfceM4Wshsi9/SlJfWpiljZQ&#10;H7F/HPSD5S2/a7GM98yHNXM4SThzuB3Cd/xIBVgpGE6UNOBe3ruP9rEP3AslHU5mRf2vHXOCEvXN&#10;YOt/Ka6u4ign4Wo6m6DgzjWbc43Z6RVg9bEF8XXpGO2DOh2lA/2MS2QZo6KKGY6xK8qDOwmr0G8M&#10;XENcLJfJDMfXsnBvHi2P4DGrsUOfDs/M2aGXA07BA5ym+E0397bR08ByF0C2qdVf8zrkG0c/Nc6w&#10;puJuOZeT1esyXfwGAAD//wMAUEsDBBQABgAIAAAAIQAHefl93AAAAAYBAAAPAAAAZHJzL2Rvd25y&#10;ZXYueG1sTI/BTsMwEETvSPyDtUjcqNNGtDTEqRCICyqHFqRenXhJotrrYLtp4OtZTnDcmdHM23Iz&#10;OStGDLH3pGA+y0AgNd701Cp4f3u+uQMRkyajrSdU8IURNtXlRakL48+0w3GfWsElFAutoEtpKKSM&#10;TYdOx5kfkNj78MHpxGdopQn6zOXOykWWLaXTPfFCpwd87LA57k9OQQpPR3u7nb63MdbZQb6OL59B&#10;KnV9NT3cg0g4pb8w/OIzOlTMVPsTmSisAn4ksbrMQbCb5/M1iFrBarECWZXyP371AwAA//8DAFBL&#10;AQItABQABgAIAAAAIQC2gziS/gAAAOEBAAATAAAAAAAAAAAAAAAAAAAAAABbQ29udGVudF9UeXBl&#10;c10ueG1sUEsBAi0AFAAGAAgAAAAhADj9If/WAAAAlAEAAAsAAAAAAAAAAAAAAAAALwEAAF9yZWxz&#10;Ly5yZWxzUEsBAi0AFAAGAAgAAAAhAKReq0SeAgAAlAUAAA4AAAAAAAAAAAAAAAAALgIAAGRycy9l&#10;Mm9Eb2MueG1sUEsBAi0AFAAGAAgAAAAhAAd5+X3cAAAABgEAAA8AAAAAAAAAAAAAAAAA+AQAAGRy&#10;cy9kb3ducmV2LnhtbFBLBQYAAAAABAAEAPMAAAABBgAAAAA=&#10;" adj="19763" filled="f" strokecolor="#0070c0" strokeweight="3pt">
                <w10:wrap anchorx="margin"/>
              </v:shape>
            </w:pict>
          </mc:Fallback>
        </mc:AlternateContent>
      </w:r>
    </w:p>
    <w:p w14:paraId="00FFDF5A" w14:textId="77777777" w:rsidR="006F3B2C" w:rsidRPr="00256CAA" w:rsidRDefault="006F3B2C" w:rsidP="006F3B2C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b/>
        </w:rPr>
        <w:t xml:space="preserve">  </w:t>
      </w:r>
      <w:r w:rsidRPr="00256CAA">
        <w:rPr>
          <w:rFonts w:ascii="Comic Sans MS" w:hAnsi="Comic Sans MS"/>
          <w:b/>
          <w:color w:val="1F3864" w:themeColor="accent5" w:themeShade="80"/>
          <w:sz w:val="24"/>
          <w:szCs w:val="24"/>
        </w:rPr>
        <w:t>Information</w:t>
      </w:r>
      <w:r>
        <w:rPr>
          <w:rFonts w:ascii="Comic Sans MS" w:hAnsi="Comic Sans MS"/>
          <w:b/>
          <w:color w:val="1F3864" w:themeColor="accent5" w:themeShade="80"/>
          <w:sz w:val="24"/>
          <w:szCs w:val="24"/>
        </w:rPr>
        <w:t>s</w:t>
      </w:r>
      <w:r w:rsidRPr="00256CAA">
        <w:rPr>
          <w:rFonts w:ascii="Comic Sans MS" w:hAnsi="Comic Sans MS"/>
          <w:b/>
          <w:color w:val="1F3864" w:themeColor="accent5" w:themeShade="80"/>
          <w:sz w:val="24"/>
          <w:szCs w:val="24"/>
        </w:rPr>
        <w:t xml:space="preserve"> sur l’enfant</w:t>
      </w:r>
    </w:p>
    <w:p w14:paraId="7328398A" w14:textId="77777777" w:rsidR="006F3B2C" w:rsidRDefault="006F3B2C" w:rsidP="006F3B2C">
      <w:pPr>
        <w:spacing w:after="0"/>
        <w:rPr>
          <w:b/>
        </w:rPr>
      </w:pPr>
    </w:p>
    <w:p w14:paraId="69345409" w14:textId="77777777" w:rsidR="006F3B2C" w:rsidRPr="00E61568" w:rsidRDefault="006F3B2C" w:rsidP="006F3B2C">
      <w:pPr>
        <w:spacing w:after="0"/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1F3864" w:themeColor="accent5" w:themeShade="80"/>
        </w:rPr>
        <w:t>Prénom et Nom</w:t>
      </w:r>
      <w:r w:rsidRPr="00256CAA">
        <w:rPr>
          <w:rFonts w:ascii="Comic Sans MS" w:hAnsi="Comic Sans MS"/>
          <w:color w:val="1F3864" w:themeColor="accent5" w:themeShade="80"/>
        </w:rPr>
        <w:t xml:space="preserve"> : </w:t>
      </w:r>
      <w:r w:rsidRPr="00E61568">
        <w:rPr>
          <w:rFonts w:ascii="Comic Sans MS" w:hAnsi="Comic Sans MS"/>
          <w:color w:val="0070C0"/>
        </w:rPr>
        <w:t>Paul Robert</w:t>
      </w:r>
    </w:p>
    <w:p w14:paraId="1788C7E5" w14:textId="77777777" w:rsidR="006F3B2C" w:rsidRDefault="006F3B2C" w:rsidP="006F3B2C">
      <w:pPr>
        <w:spacing w:after="0"/>
        <w:rPr>
          <w:rFonts w:ascii="Comic Sans MS" w:hAnsi="Comic Sans MS"/>
          <w:color w:val="1F3864" w:themeColor="accent5" w:themeShade="80"/>
        </w:rPr>
      </w:pPr>
      <w:r>
        <w:rPr>
          <w:rFonts w:ascii="Comic Sans MS" w:hAnsi="Comic Sans MS"/>
          <w:color w:val="1F3864" w:themeColor="accent5" w:themeShade="80"/>
        </w:rPr>
        <w:t xml:space="preserve">Langue parlée à la maison : </w:t>
      </w:r>
      <w:r w:rsidRPr="00E61568">
        <w:rPr>
          <w:rFonts w:ascii="Comic Sans MS" w:hAnsi="Comic Sans MS"/>
          <w:color w:val="0070C0"/>
        </w:rPr>
        <w:t>Anglais</w:t>
      </w:r>
    </w:p>
    <w:p w14:paraId="756961DF" w14:textId="77777777" w:rsidR="006F3B2C" w:rsidRPr="00256CAA" w:rsidRDefault="006F3B2C" w:rsidP="006F3B2C">
      <w:pPr>
        <w:spacing w:after="0"/>
        <w:rPr>
          <w:rFonts w:ascii="Comic Sans MS" w:hAnsi="Comic Sans MS"/>
          <w:color w:val="1F3864" w:themeColor="accent5" w:themeShade="80"/>
        </w:rPr>
      </w:pPr>
      <w:r>
        <w:rPr>
          <w:rFonts w:ascii="Comic Sans MS" w:hAnsi="Comic Sans MS"/>
          <w:color w:val="1F3864" w:themeColor="accent5" w:themeShade="80"/>
        </w:rPr>
        <w:t xml:space="preserve">Langage alternatif ou augmentatif utilisé : </w:t>
      </w:r>
      <w:r w:rsidRPr="00E61568">
        <w:rPr>
          <w:rFonts w:ascii="Comic Sans MS" w:hAnsi="Comic Sans MS"/>
          <w:color w:val="0070C0"/>
        </w:rPr>
        <w:t xml:space="preserve">Makaton et </w:t>
      </w:r>
      <w:proofErr w:type="spellStart"/>
      <w:r w:rsidRPr="00E61568">
        <w:rPr>
          <w:rFonts w:ascii="Comic Sans MS" w:hAnsi="Comic Sans MS"/>
          <w:color w:val="0070C0"/>
        </w:rPr>
        <w:t>pictos</w:t>
      </w:r>
      <w:proofErr w:type="spellEnd"/>
      <w:r w:rsidRPr="00E61568">
        <w:rPr>
          <w:rFonts w:ascii="Comic Sans MS" w:hAnsi="Comic Sans MS"/>
          <w:color w:val="0070C0"/>
        </w:rPr>
        <w:t xml:space="preserve"> en réceptif, PECS et mots en expressif</w:t>
      </w:r>
    </w:p>
    <w:p w14:paraId="66DCA55D" w14:textId="77777777" w:rsidR="006F3B2C" w:rsidRDefault="006F3B2C" w:rsidP="006F3B2C">
      <w:pPr>
        <w:spacing w:after="0"/>
        <w:rPr>
          <w:rFonts w:ascii="Comic Sans MS" w:hAnsi="Comic Sans MS"/>
          <w:color w:val="1F3864" w:themeColor="accent5" w:themeShade="80"/>
        </w:rPr>
      </w:pPr>
      <w:r>
        <w:rPr>
          <w:rFonts w:ascii="Comic Sans MS" w:hAnsi="Comic Sans MS"/>
          <w:color w:val="1F3864" w:themeColor="accent5" w:themeShade="80"/>
        </w:rPr>
        <w:t>P</w:t>
      </w:r>
      <w:r w:rsidRPr="00256CAA">
        <w:rPr>
          <w:rFonts w:ascii="Comic Sans MS" w:hAnsi="Comic Sans MS"/>
          <w:color w:val="1F3864" w:themeColor="accent5" w:themeShade="80"/>
        </w:rPr>
        <w:t xml:space="preserve">rénom d’un camarade avec qui il a un lien amical : </w:t>
      </w:r>
      <w:r w:rsidRPr="00E61568">
        <w:rPr>
          <w:rFonts w:ascii="Comic Sans MS" w:hAnsi="Comic Sans MS"/>
          <w:color w:val="0070C0"/>
        </w:rPr>
        <w:t>Mohamed Fofana</w:t>
      </w:r>
    </w:p>
    <w:p w14:paraId="39C0DCA4" w14:textId="77777777" w:rsidR="006F3B2C" w:rsidRDefault="006F3B2C" w:rsidP="006F3B2C">
      <w:pPr>
        <w:spacing w:after="0"/>
        <w:rPr>
          <w:rFonts w:ascii="Comic Sans MS" w:hAnsi="Comic Sans MS"/>
          <w:color w:val="1F3864" w:themeColor="accent5" w:themeShade="80"/>
        </w:rPr>
      </w:pPr>
      <w:r w:rsidRPr="00D95EA5">
        <w:rPr>
          <w:rFonts w:ascii="Comic Sans MS" w:hAnsi="Comic Sans MS"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2BA22B" wp14:editId="17F8F668">
                <wp:simplePos x="0" y="0"/>
                <wp:positionH relativeFrom="margin">
                  <wp:posOffset>3219450</wp:posOffset>
                </wp:positionH>
                <wp:positionV relativeFrom="paragraph">
                  <wp:posOffset>59055</wp:posOffset>
                </wp:positionV>
                <wp:extent cx="120650" cy="107950"/>
                <wp:effectExtent l="0" t="0" r="127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7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20266" w14:textId="77777777" w:rsidR="006F3B2C" w:rsidRPr="006F3B2C" w:rsidRDefault="006F3B2C" w:rsidP="006F3B2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BA22B" id="Rectangle 10" o:spid="_x0000_s1026" style="position:absolute;margin-left:253.5pt;margin-top:4.65pt;width:9.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UxswIAAB8GAAAOAAAAZHJzL2Uyb0RvYy54bWysVNtO3DAQfa/Uf7D8XpKsWCgrsmgFoqpE&#10;AQEVz17H3kRyPK7t3WT79R3bSbgKVVVfkvHcjud4Zk7P+laRnbCuAV3S4iCnRGgOVaM3Jf35cPnl&#10;KyXOM10xBVqUdC8cPVt+/nTamYWYQQ2qEpZgEu0WnSlp7b1ZZJnjtWiZOwAjNBol2JZ5PNpNVlnW&#10;YfZWZbM8P8o6sJWxwIVzqL1IRrqM+aUU3N9I6YQnqqR4Nx+/Nn7X4ZstT9liY5mpGz5cg/3DLVrW&#10;aASdUl0wz8jWNm9StQ234ED6Aw5tBlI2XMQasJoif1XNfc2MiLUgOc5MNLn/l5Zf724taSp8O6RH&#10;sxbf6A5ZY3qjBEEdEtQZt0C/e3Nrh5NDMVTbS9uGP9ZB+kjqfiJV9J5wVBaz/GiOuTmaivz4BGXM&#10;kj0FG+v8NwEtCUJJLaJHKtnuyvnkOroELAeqqS4bpeIh9Ik4V5bsGL4w41xoX8RwtW1/QJX02Cn5&#10;8Naoxo5I6q+jGm8TOy5kind7AaL03+HO3+AezwfcjwDQFhCyQHMiNkp+r0TAVfpOSHwhpHIWAaab&#10;vq3Z1awSSR2QR6aniFhbTBgySyRxyp1Imzxf5k6vMPiHUBFHawrOP7pYCp4iIjJoPwW3jQb7XgKF&#10;LzkgJ/+RpERNYMn36x5dgriGao+tbCHNuDP8ssGGumLO3zKLQ409iIvK3+BHKuhKCoNESQ3293v6&#10;4I+zhlZKOlwSJXW/tswKStR3jVN4Uhwehq0SD4fz4xke7HPL+rlFb9tzwC4tcCUaHsXg79UoSgvt&#10;I+6zVUBFE9McsUvKvR0P5z4tL9yIXKxW0Q03iWH+St8bHpIHgsPAPPSPzJphqjyO4zWMC4UtXg1X&#10;8g2RGlZbD7KJk/fE60A9bqHYQ8PGDGvu+Tl6Pe315R8AAAD//wMAUEsDBBQABgAIAAAAIQC5y8bC&#10;3gAAAAgBAAAPAAAAZHJzL2Rvd25yZXYueG1sTI/BTsMwEETvSPyDtUhcqtYhVQMNcSoURE9IFaXi&#10;vI2XJDS2I9tpw9+znOA4mtHMm2IzmV6cyYfOWQV3iwQE2drpzjYKDu8v8wcQIaLV2DtLCr4pwKa8&#10;viow1+5i3+i8j43gEhtyVNDGOORShrolg2HhBrLsfTpvMLL0jdQeL1xuepkmSSYNdpYXWhyoaqk+&#10;7UejYBbkaee329eqmuFIz19r/YFaqdub6ekRRKQp/oXhF5/RoWSmoxutDqJXsEru+UtUsF6CYH+V&#10;ZqyPCtJsCbIs5P8D5Q8AAAD//wMAUEsBAi0AFAAGAAgAAAAhALaDOJL+AAAA4QEAABMAAAAAAAAA&#10;AAAAAAAAAAAAAFtDb250ZW50X1R5cGVzXS54bWxQSwECLQAUAAYACAAAACEAOP0h/9YAAACUAQAA&#10;CwAAAAAAAAAAAAAAAAAvAQAAX3JlbHMvLnJlbHNQSwECLQAUAAYACAAAACEA2JI1MbMCAAAfBgAA&#10;DgAAAAAAAAAAAAAAAAAuAgAAZHJzL2Uyb0RvYy54bWxQSwECLQAUAAYACAAAACEAucvGwt4AAAAI&#10;AQAADwAAAAAAAAAAAAAAAAANBQAAZHJzL2Rvd25yZXYueG1sUEsFBgAAAAAEAAQA8wAAABgGAAAA&#10;AA==&#10;" fillcolor="#deeaf6 [660]" strokecolor="#2f5496 [2408]" strokeweight="1pt">
                <v:textbox>
                  <w:txbxContent>
                    <w:p w14:paraId="60F20266" w14:textId="77777777" w:rsidR="006F3B2C" w:rsidRPr="006F3B2C" w:rsidRDefault="006F3B2C" w:rsidP="006F3B2C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95EA5">
        <w:rPr>
          <w:rFonts w:ascii="Comic Sans MS" w:hAnsi="Comic Sans MS"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11C2C1" wp14:editId="5569512F">
                <wp:simplePos x="0" y="0"/>
                <wp:positionH relativeFrom="margin">
                  <wp:posOffset>3225800</wp:posOffset>
                </wp:positionH>
                <wp:positionV relativeFrom="paragraph">
                  <wp:posOffset>27305</wp:posOffset>
                </wp:positionV>
                <wp:extent cx="127000" cy="177800"/>
                <wp:effectExtent l="0" t="0" r="25400" b="0"/>
                <wp:wrapNone/>
                <wp:docPr id="21" name="Multipli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778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861FF" id="Multiplier 21" o:spid="_x0000_s1026" style="position:absolute;margin-left:254pt;margin-top:2.15pt;width:10pt;height:1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700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hUigIAAHcFAAAOAAAAZHJzL2Uyb0RvYy54bWysVEtv2zAMvg/YfxB0X20H7dIFdYqgRYYB&#10;XVusHXpWZCkWIImapMTJfv0o+dGgG3YYdrFJkfz45tX1wWiyFz4osDWtzkpKhOXQKLut6ffn9YdL&#10;SkJktmEarKjpUQR6vXz/7qpzCzGDFnQjPEEQGxadq2kbo1sUReCtMCycgRMWhRK8YRFZvy0azzpE&#10;N7qYleXHogPfOA9chICvt72QLjO+lILHBymDiETXFGOL+evzd5O+xfKKLbaeuVbxIQz2D1EYpiw6&#10;naBuWWRk59VvUEZxDwFkPONgCpBScZFzwGyq8k02Ty1zIueCxQluKlP4f7D8fv/oiWpqOqsoscxg&#10;j77udFROK2wMPmKFOhcWqPjkHv3ABSRTugfpTfpjIuSQq3qcqioOkXB8rGbzssTacxRV8/kl0ohS&#10;vBo7H+JnAYYkoqbY6XYI4ZhryvZ3IfYmo2ryGUCrZq20zozfbm60J3uGjV6v0eHo5UStSIn0oWcq&#10;HrVIxtp+ExKLgMHOssc8fmLCY5wLG6te1LJG9G4uTr2kgU0WObMMmJAlhjdhDwCjZg8yYvf5DfrJ&#10;VOTpnYzLvwXWG08W2TPYOBkbZcH/CUBjVoPnXh/DPylNIjfQHHFEPPS7ExxfK+zTHQvxkXlcFmwt&#10;HoD4gB+poaspDBQlLfiff3pP+jjDKKWkw+WrafixY15Qor9YnO5P1fl52tbMnF/MZ8j4U8nmVGJ3&#10;5gaw7TjAGF0mk37UIyk9mBe8E6vkFUXMcvRdUx79yNzE/ijgpeFitcpquKGOxTv75HgCT1VN8/d8&#10;eGHeDcMaccrvYVxUtngzq71usrSw2kWQKg/ya12HeuN258EZLlE6H6d81nq9l8tfAAAA//8DAFBL&#10;AwQUAAYACAAAACEADSTvgt4AAAAIAQAADwAAAGRycy9kb3ducmV2LnhtbEyPsU7DQBBEeyT+4bRI&#10;NIicsXEIxusIgShASkFIQ7fxLbYV357luyTO33OpoBzNaOZNuZxsrw48+s4Jwt0sAcVSO9NJg7D5&#10;ertdgPKBxFDvhBFO7GFZXV6UVBh3lE8+rEOjYon4ghDaEIZCa1+3bMnP3MASvR83WgpRjo02Ix1j&#10;ue11miRzbamTuNDSwC8t17v13iLMN/TBr7Xh94lPNw+771XzmK8Qr6+m5ydQgafwF4YzfkSHKjJt&#10;3V6MVz1Cnizil4Bwn4GKfp6e9RYhSzPQVan/H6h+AQAA//8DAFBLAQItABQABgAIAAAAIQC2gziS&#10;/gAAAOEBAAATAAAAAAAAAAAAAAAAAAAAAABbQ29udGVudF9UeXBlc10ueG1sUEsBAi0AFAAGAAgA&#10;AAAhADj9If/WAAAAlAEAAAsAAAAAAAAAAAAAAAAALwEAAF9yZWxzLy5yZWxzUEsBAi0AFAAGAAgA&#10;AAAhAG016FSKAgAAdwUAAA4AAAAAAAAAAAAAAAAALgIAAGRycy9lMm9Eb2MueG1sUEsBAi0AFAAG&#10;AAgAAAAhAA0k74LeAAAACAEAAA8AAAAAAAAAAAAAAAAA5AQAAGRycy9kb3ducmV2LnhtbFBLBQYA&#10;AAAABAAEAPMAAADvBQAAAAA=&#10;" path="m18349,51384l42655,34022,63500,63205,84345,34022r24306,17362l81854,88900r26797,37516l84345,143778,63500,114595,42655,143778,18349,126416,45146,88900,18349,51384xe" fillcolor="red" strokecolor="#1f4d78 [1604]" strokeweight="1pt">
                <v:stroke joinstyle="miter"/>
                <v:path arrowok="t" o:connecttype="custom" o:connectlocs="18349,51384;42655,34022;63500,63205;84345,34022;108651,51384;81854,88900;108651,126416;84345,143778;63500,114595;42655,143778;18349,126416;45146,88900;18349,51384" o:connectangles="0,0,0,0,0,0,0,0,0,0,0,0,0"/>
                <w10:wrap anchorx="margin"/>
              </v:shape>
            </w:pict>
          </mc:Fallback>
        </mc:AlternateContent>
      </w:r>
      <w:r w:rsidRPr="00D95EA5">
        <w:rPr>
          <w:rFonts w:ascii="Comic Sans MS" w:hAnsi="Comic Sans MS"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5C6791" wp14:editId="27FE0A4E">
                <wp:simplePos x="0" y="0"/>
                <wp:positionH relativeFrom="column">
                  <wp:posOffset>3937000</wp:posOffset>
                </wp:positionH>
                <wp:positionV relativeFrom="paragraph">
                  <wp:posOffset>50165</wp:posOffset>
                </wp:positionV>
                <wp:extent cx="114300" cy="114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91E42" id="Rectangle 8" o:spid="_x0000_s1026" style="position:absolute;margin-left:310pt;margin-top:3.95pt;width: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7PqAIAABIGAAAOAAAAZHJzL2Uyb0RvYy54bWysVN9P2zAQfp+0/8Hy+0jTlcEiUlSBmCYx&#10;QMDEs3HsJpLt82y3affX72yngVGGpmkviX2/vrvPd3dyutGKrIXzHZialgcTSoTh0HRmWdPv9xcf&#10;jinxgZmGKTCiplvh6en8/buT3lZiCi2oRjiCQYyvelvTNgRbFYXnrdDMH4AVBpUSnGYBr25ZNI71&#10;GF2rYjqZfCp6cI11wIX3KD3PSjpP8aUUPFxL6UUgqqaYW0hfl76P8VvMT1i1dMy2HR/SYP+QhWad&#10;QdAx1DkLjKxctxdKd9yBBxkOOOgCpOy4SDVgNeXkRTV3LbMi1YLkeDvS5P9fWH61vnGka2qKD2WY&#10;xie6RdKYWSpBjiM9vfUVWt3ZGzfcPB5jrRvpdPxjFWSTKN2OlIpNIByFZTn7OEHiOaqGM0Ypnpyt&#10;8+GLAE3ioaYOwRORbH3pQzbdmUQsD6prLjql0iV2iThTjqwZvi/jXJhQJne10t+gyXLsE0wBY7EK&#10;xdgPWXy8E2M2qd9ipJTbbyDK/B3u4R7u0eGA+xYA6iJCEWnOxKZT2CqREja3QuL7IJXTBDBmul+z&#10;b1kjsjgip5L3oFUMGCNLJHGMnUn7Q+z8CoN9dBVpsEbnyVuJZefRIyGDCaOz7gy41wIofMkBOdvv&#10;SMrURJYeodli9zrIY+0tv+iwiy6ZDzfM4Rxj4+FuCtf4kQr6msJwoqQF9/M1ebTH8UItJT3uhZr6&#10;HyvmBCXqq8HB+1zOZnGRpMvs8GiKF/dc8/hcY1b6DLA1S9yClqdjtA9qd5QO9AOusEVERRUzHLFr&#10;yoPbXc5C3le4BLlYLJIZLg/LwqW5szwGj6zGKbnfPDBnh1EKOINXsNshrHoxUdk2ehpYrALILo3b&#10;E68D37h40lAMSzJutuf3ZPW0yue/AAAA//8DAFBLAwQUAAYACAAAACEAJBlEHNwAAAAIAQAADwAA&#10;AGRycy9kb3ducmV2LnhtbEyPQUvDQBCF74L/YRnBS7EbK8YmZlIkYk+CWMXzNDsmsdndkN208d87&#10;nvT4eI9vvik2s+3VkcfQeYdwvUxAsau96VyD8P72dLUGFSI5Q713jPDNATbl+VlBufEn98rHXWyU&#10;QFzICaGNcci1DnXLlsLSD+yk+/SjpShxbLQZ6SRw2+tVkqTaUufkQksDVy3Xh91kERZBH17G7fa5&#10;qhY08eNXZj7IIF5ezA/3oCLP8W8Mv/qiDqU47f3kTFA9Qip4mSLcZaCkT2/WkvcIq9sMdFno/w+U&#10;PwAAAP//AwBQSwECLQAUAAYACAAAACEAtoM4kv4AAADhAQAAEwAAAAAAAAAAAAAAAAAAAAAAW0Nv&#10;bnRlbnRfVHlwZXNdLnhtbFBLAQItABQABgAIAAAAIQA4/SH/1gAAAJQBAAALAAAAAAAAAAAAAAAA&#10;AC8BAABfcmVscy8ucmVsc1BLAQItABQABgAIAAAAIQC2IW7PqAIAABIGAAAOAAAAAAAAAAAAAAAA&#10;AC4CAABkcnMvZTJvRG9jLnhtbFBLAQItABQABgAIAAAAIQAkGUQc3AAAAAgBAAAPAAAAAAAAAAAA&#10;AAAAAAIFAABkcnMvZG93bnJldi54bWxQSwUGAAAAAAQABADzAAAACwYAAAAA&#10;" fillcolor="#deeaf6 [660]" strokecolor="#2f5496 [2408]" strokeweight="1pt"/>
            </w:pict>
          </mc:Fallback>
        </mc:AlternateContent>
      </w:r>
      <w:r w:rsidRPr="00D95EA5">
        <w:rPr>
          <w:rFonts w:ascii="Comic Sans MS" w:hAnsi="Comic Sans MS"/>
          <w:color w:val="FF0000"/>
        </w:rPr>
        <w:t xml:space="preserve">Carte d’identité TSA </w:t>
      </w:r>
      <w:r>
        <w:rPr>
          <w:rFonts w:ascii="Comic Sans MS" w:hAnsi="Comic Sans MS"/>
          <w:color w:val="1F3864" w:themeColor="accent5" w:themeShade="80"/>
        </w:rPr>
        <w:t xml:space="preserve">remplie par la famille : oui            non </w:t>
      </w:r>
    </w:p>
    <w:p w14:paraId="36DD6315" w14:textId="77777777" w:rsidR="006F3B2C" w:rsidRPr="00812666" w:rsidRDefault="006F3B2C" w:rsidP="006F3B2C">
      <w:pPr>
        <w:spacing w:after="0"/>
        <w:rPr>
          <w:rFonts w:ascii="Comic Sans MS" w:hAnsi="Comic Sans MS"/>
          <w:color w:val="1F3864" w:themeColor="accent5" w:themeShade="80"/>
        </w:rPr>
      </w:pPr>
      <w:r>
        <w:rPr>
          <w:rFonts w:ascii="Comic Sans MS" w:hAnsi="Comic Sans MS"/>
          <w:i/>
          <w:noProof/>
          <w:color w:val="7030A0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DE2A00" wp14:editId="00FE2FC6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2730500" cy="358388"/>
                <wp:effectExtent l="19050" t="19050" r="31750" b="22860"/>
                <wp:wrapNone/>
                <wp:docPr id="11" name="Pentago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0" cy="358388"/>
                        </a:xfrm>
                        <a:prstGeom prst="homePlat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E241" id="Pentagone 11" o:spid="_x0000_s1026" type="#_x0000_t15" style="position:absolute;margin-left:0;margin-top:12.15pt;width:215pt;height:28.2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csngIAAJYFAAAOAAAAZHJzL2Uyb0RvYy54bWysVE1v2zAMvQ/YfxB0X+2k7ZoZdYogRYcB&#10;RResHXpWZCk2IImapMRJf/0oyXGDtdhh2MUWRfKRjx+6vtlrRXbC+Q5MTSdnJSXCcGg6s6npz6e7&#10;TzNKfGCmYQqMqOlBeHoz//jhureVmEILqhGOIIjxVW9r2oZgq6LwvBWa+TOwwqBSgtMsoOg2ReNY&#10;j+haFdOy/Fz04BrrgAvv8fY2K+k84UspePgupReBqJpibiF9Xfqu47eYX7Nq45htOz6kwf4hC806&#10;g0FHqFsWGNm67g2U7rgDDzKccdAFSNlxkTggm0n5B5vHllmRuGBxvB3L5P8fLH/YrRzpGuzdhBLD&#10;NPZoJUxgG2wXwTssUG99hXaPduUGyeMxst1Lp+MfeZB9KuphLKrYB8Lxcnp1Xl6WWHuOuvPL2fls&#10;FkGLV2/rfPgqQJN4QGqgxUqxEJmziu3ufcj2R7t4beCuUwrvWaUM6RF5NsEgUfaguiZqk+A266Vy&#10;ZMfiAJRX5TL1HKOfmKGkDKYUiWZq6RQOSuQAP4TEGkUyOUKcTjHCMs6xYpOsalkjcjQkjRnl1NM8&#10;R49EXBkEjMgSsxyxB4D3sTPMYB9dRRru0Xmg/jfn0SNFBhNGZ90ZcO8xU8hqiJztj0XKpYlVWkNz&#10;wAlykFfLW37XYRvvmQ8r5nCXsPP4PoTv+JEKsFMwnChpwb28dx/t4xy4F0p63M2a+l9b5gQl6pvB&#10;4f8yubiIy5yEi8urKQruVLM+1ZitXgJ2H+cbs0vHaB/U8Sgd6Gd8RhYxKqqY4Ri7pjy4o7AM+c3A&#10;h4iLxSKZ4QJbFu7No+URPFY1TujT/pk5O8xywC14gOMev5nmbBs9DSy2AWSXRv21rkO9cfnT4AwP&#10;VXxdTuVk9fqczn8DAAD//wMAUEsDBBQABgAIAAAAIQBcFvXn3gAAAAYBAAAPAAAAZHJzL2Rvd25y&#10;ZXYueG1sTI/BTsMwEETvSPyDtUhcUGvTRFCFbKoICSHBgTa0dydekoh4HcVuG/h6zAmOOzOaeZtv&#10;ZjuIE02+d4xwu1QgiBtnem4R9u9PizUIHzQbPTgmhC/ysCkuL3KdGXfmHZ2q0IpYwj7TCF0IYyal&#10;bzqy2i/dSBy9DzdZHeI5tdJM+hzL7SBXSt1Jq3uOC50e6bGj5rM6WoTv55emL5Ob0h7Gqg7p9vVt&#10;v5sQr6/m8gFEoDn8heEXP6JDEZlqd2TjxYAQHwkIqzQBEd00UVGoEdbqHmSRy//4xQ8AAAD//wMA&#10;UEsBAi0AFAAGAAgAAAAhALaDOJL+AAAA4QEAABMAAAAAAAAAAAAAAAAAAAAAAFtDb250ZW50X1R5&#10;cGVzXS54bWxQSwECLQAUAAYACAAAACEAOP0h/9YAAACUAQAACwAAAAAAAAAAAAAAAAAvAQAAX3Jl&#10;bHMvLnJlbHNQSwECLQAUAAYACAAAACEA4IkHLJ4CAACWBQAADgAAAAAAAAAAAAAAAAAuAgAAZHJz&#10;L2Uyb0RvYy54bWxQSwECLQAUAAYACAAAACEAXBb1594AAAAGAQAADwAAAAAAAAAAAAAAAAD4BAAA&#10;ZHJzL2Rvd25yZXYueG1sUEsFBgAAAAAEAAQA8wAAAAMGAAAAAA==&#10;" adj="20182" filled="f" strokecolor="#0070c0" strokeweight="3pt">
                <w10:wrap anchorx="margin"/>
              </v:shape>
            </w:pict>
          </mc:Fallback>
        </mc:AlternateContent>
      </w:r>
    </w:p>
    <w:p w14:paraId="662EFEDC" w14:textId="77777777" w:rsidR="006F3B2C" w:rsidRDefault="006F3B2C" w:rsidP="006F3B2C">
      <w:pPr>
        <w:spacing w:after="0"/>
        <w:rPr>
          <w:rFonts w:ascii="Comic Sans MS" w:hAnsi="Comic Sans MS"/>
          <w:color w:val="1F3864" w:themeColor="accent5" w:themeShade="80"/>
        </w:rPr>
      </w:pPr>
      <w:r>
        <w:rPr>
          <w:rFonts w:ascii="Comic Sans MS" w:hAnsi="Comic Sans MS"/>
          <w:b/>
          <w:color w:val="1F3864" w:themeColor="accent5" w:themeShade="80"/>
          <w:sz w:val="24"/>
          <w:szCs w:val="24"/>
        </w:rPr>
        <w:t xml:space="preserve"> Adaptations de l’élève à l’école</w:t>
      </w:r>
    </w:p>
    <w:p w14:paraId="33F41CC8" w14:textId="77777777" w:rsidR="006F3B2C" w:rsidRDefault="006F3B2C" w:rsidP="006F3B2C">
      <w:pPr>
        <w:spacing w:after="0"/>
        <w:rPr>
          <w:rFonts w:ascii="Comic Sans MS" w:hAnsi="Comic Sans MS"/>
          <w:color w:val="1F3864" w:themeColor="accent5" w:themeShade="8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8193"/>
      </w:tblGrid>
      <w:tr w:rsidR="006F3B2C" w14:paraId="31E58F40" w14:textId="77777777" w:rsidTr="00781ED6">
        <w:tc>
          <w:tcPr>
            <w:tcW w:w="2263" w:type="dxa"/>
            <w:vAlign w:val="center"/>
          </w:tcPr>
          <w:p w14:paraId="3700FCD9" w14:textId="7F2A2A42" w:rsidR="006F3B2C" w:rsidRDefault="006F3B2C" w:rsidP="008161C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>
              <w:rPr>
                <w:rFonts w:ascii="Comic Sans MS" w:hAnsi="Comic Sans MS"/>
                <w:color w:val="1F3864" w:themeColor="accent5" w:themeShade="80"/>
              </w:rPr>
              <w:t>Pour communiquer</w:t>
            </w:r>
          </w:p>
          <w:p w14:paraId="3BF0E2A8" w14:textId="4E36BA35" w:rsidR="006F3B2C" w:rsidRDefault="00C54C31" w:rsidP="008161C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24925933" wp14:editId="24DF5269">
                  <wp:extent cx="714315" cy="5715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127" cy="57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  <w:vAlign w:val="center"/>
          </w:tcPr>
          <w:p w14:paraId="233407FF" w14:textId="77777777" w:rsidR="006F3B2C" w:rsidRPr="008161C2" w:rsidRDefault="00756084" w:rsidP="00781ED6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Je dois avoir mon </w:t>
            </w:r>
            <w:r w:rsidRPr="008161C2">
              <w:rPr>
                <w:rFonts w:ascii="Comic Sans MS" w:hAnsi="Comic Sans MS"/>
                <w:color w:val="FF0000"/>
                <w:sz w:val="20"/>
                <w:szCs w:val="20"/>
              </w:rPr>
              <w:t xml:space="preserve">classeur PECS </w:t>
            </w: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>partout avec moi pour m’</w:t>
            </w:r>
            <w:r w:rsidR="00D95EA5" w:rsidRPr="008161C2">
              <w:rPr>
                <w:rFonts w:ascii="Comic Sans MS" w:hAnsi="Comic Sans MS"/>
                <w:color w:val="0070C0"/>
                <w:sz w:val="20"/>
                <w:szCs w:val="20"/>
              </w:rPr>
              <w:t>exprimer</w:t>
            </w:r>
            <w:r w:rsidR="00781ED6" w:rsidRPr="008161C2">
              <w:rPr>
                <w:rFonts w:ascii="Comic Sans MS" w:hAnsi="Comic Sans MS"/>
                <w:color w:val="0070C0"/>
                <w:sz w:val="20"/>
                <w:szCs w:val="20"/>
              </w:rPr>
              <w:t>.</w:t>
            </w:r>
          </w:p>
          <w:p w14:paraId="1E23879F" w14:textId="77777777" w:rsidR="00756084" w:rsidRPr="008161C2" w:rsidRDefault="00756084" w:rsidP="00781ED6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>Je peux dire « non » si je ne veux pas.</w:t>
            </w:r>
          </w:p>
          <w:p w14:paraId="5416AB43" w14:textId="77777777" w:rsidR="00756084" w:rsidRPr="008161C2" w:rsidRDefault="00756084" w:rsidP="00781ED6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Il faut me faire des </w:t>
            </w:r>
            <w:r w:rsidRPr="008161C2">
              <w:rPr>
                <w:rFonts w:ascii="Comic Sans MS" w:hAnsi="Comic Sans MS"/>
                <w:color w:val="FF0000"/>
                <w:sz w:val="20"/>
                <w:szCs w:val="20"/>
              </w:rPr>
              <w:t xml:space="preserve">signes Makaton </w:t>
            </w: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ou me </w:t>
            </w:r>
            <w:r w:rsidRPr="008161C2">
              <w:rPr>
                <w:rFonts w:ascii="Comic Sans MS" w:hAnsi="Comic Sans MS"/>
                <w:color w:val="FF0000"/>
                <w:sz w:val="20"/>
                <w:szCs w:val="20"/>
              </w:rPr>
              <w:t xml:space="preserve">montrer des pictogrammes </w:t>
            </w: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>pour</w:t>
            </w:r>
            <w:r w:rsidR="00D95EA5"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 que je comprenne les consignes (</w:t>
            </w:r>
            <w:r w:rsidR="00D95EA5" w:rsidRPr="008161C2">
              <w:rPr>
                <w:rFonts w:ascii="Comic Sans MS" w:hAnsi="Comic Sans MS"/>
                <w:color w:val="FF0000"/>
                <w:sz w:val="20"/>
                <w:szCs w:val="20"/>
              </w:rPr>
              <w:t>porte-clés consignes</w:t>
            </w:r>
            <w:r w:rsidR="00D95EA5"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) et </w:t>
            </w:r>
            <w:r w:rsidR="00D95EA5" w:rsidRPr="008161C2">
              <w:rPr>
                <w:rFonts w:ascii="Comic Sans MS" w:hAnsi="Comic Sans MS"/>
                <w:color w:val="FF0000"/>
                <w:sz w:val="20"/>
                <w:szCs w:val="20"/>
              </w:rPr>
              <w:t>emploi du temps visuel portatif</w:t>
            </w:r>
            <w:r w:rsidR="00D95EA5"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 pour les activités. </w:t>
            </w:r>
          </w:p>
          <w:p w14:paraId="04B514A4" w14:textId="77777777" w:rsidR="00756084" w:rsidRPr="008161C2" w:rsidRDefault="00D95EA5" w:rsidP="00781ED6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Si j’entre en crise, vous devez suivre </w:t>
            </w:r>
            <w:r w:rsidRPr="008161C2">
              <w:rPr>
                <w:rFonts w:ascii="Comic Sans MS" w:hAnsi="Comic Sans MS"/>
                <w:color w:val="FF0000"/>
                <w:sz w:val="20"/>
                <w:szCs w:val="20"/>
              </w:rPr>
              <w:t xml:space="preserve">le protocole de gestion de crise </w:t>
            </w: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>réalisé avec l’enseignant et mes parents.</w:t>
            </w:r>
          </w:p>
        </w:tc>
      </w:tr>
      <w:tr w:rsidR="006F3B2C" w14:paraId="781BBB3F" w14:textId="77777777" w:rsidTr="008161C2">
        <w:trPr>
          <w:trHeight w:val="2215"/>
        </w:trPr>
        <w:tc>
          <w:tcPr>
            <w:tcW w:w="2263" w:type="dxa"/>
            <w:vAlign w:val="center"/>
          </w:tcPr>
          <w:p w14:paraId="4EB56284" w14:textId="6BB98CCF" w:rsidR="006F3B2C" w:rsidRDefault="00C54C31" w:rsidP="008161C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6912" behindDoc="1" locked="0" layoutInCell="1" allowOverlap="1" wp14:anchorId="13A820A7" wp14:editId="47107AD0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419100</wp:posOffset>
                  </wp:positionV>
                  <wp:extent cx="87630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17" name="Image 17" descr="Illustration D'un Enfant Qui Se Lave Les Mains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llustration D'un Enfant Qui Se Lave Les Mains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3B2C">
              <w:rPr>
                <w:rFonts w:ascii="Comic Sans MS" w:hAnsi="Comic Sans MS"/>
                <w:color w:val="1F3864" w:themeColor="accent5" w:themeShade="80"/>
              </w:rPr>
              <w:t>Pour mon bien-être</w:t>
            </w:r>
          </w:p>
          <w:p w14:paraId="1F913ABF" w14:textId="46E21E84" w:rsidR="006F3B2C" w:rsidRDefault="006F3B2C" w:rsidP="008161C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8193" w:type="dxa"/>
          </w:tcPr>
          <w:p w14:paraId="21876E3B" w14:textId="77777777" w:rsidR="006F3B2C" w:rsidRPr="008161C2" w:rsidRDefault="00D95EA5" w:rsidP="0070168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Attention : je ne sais pas dire quand je suis malade (douleur, fièvre, envie de vomir,…) Vous devez </w:t>
            </w:r>
            <w:r w:rsidRPr="008161C2">
              <w:rPr>
                <w:rFonts w:ascii="Comic Sans MS" w:hAnsi="Comic Sans MS"/>
                <w:color w:val="FF0000"/>
                <w:sz w:val="20"/>
                <w:szCs w:val="20"/>
              </w:rPr>
              <w:t>être vigilant</w:t>
            </w:r>
            <w:r w:rsid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 à me dire si je suis trop couvert ou pas assez et à me proposer souvent de boire de l’eau.</w:t>
            </w:r>
          </w:p>
          <w:p w14:paraId="639C93CA" w14:textId="77777777" w:rsidR="00D95EA5" w:rsidRPr="008161C2" w:rsidRDefault="00D95EA5" w:rsidP="00D95EA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Je n’ai pas conscience du danger : il faut m’expliquer avec des </w:t>
            </w:r>
            <w:proofErr w:type="spellStart"/>
            <w:r w:rsidRPr="008161C2">
              <w:rPr>
                <w:rFonts w:ascii="Comic Sans MS" w:hAnsi="Comic Sans MS"/>
                <w:color w:val="FF0000"/>
                <w:sz w:val="20"/>
                <w:szCs w:val="20"/>
              </w:rPr>
              <w:t>pictos</w:t>
            </w:r>
            <w:proofErr w:type="spellEnd"/>
            <w:r w:rsidRPr="008161C2">
              <w:rPr>
                <w:rFonts w:ascii="Comic Sans MS" w:hAnsi="Comic Sans MS"/>
                <w:color w:val="FF0000"/>
                <w:sz w:val="20"/>
                <w:szCs w:val="20"/>
              </w:rPr>
              <w:t xml:space="preserve"> et me protéger</w:t>
            </w: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. Il faut TOUJOURS que </w:t>
            </w:r>
            <w:r w:rsidRPr="008161C2">
              <w:rPr>
                <w:rFonts w:ascii="Comic Sans MS" w:hAnsi="Comic Sans MS"/>
                <w:color w:val="FF0000"/>
                <w:sz w:val="20"/>
                <w:szCs w:val="20"/>
              </w:rPr>
              <w:t>je donne la main à un adulte en dehors de l’école.</w:t>
            </w:r>
          </w:p>
          <w:p w14:paraId="08DE9BBB" w14:textId="77777777" w:rsidR="00D95EA5" w:rsidRPr="008161C2" w:rsidRDefault="00D95EA5" w:rsidP="00D95EA5">
            <w:pPr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</w:pP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Il faut </w:t>
            </w:r>
            <w:r w:rsidRPr="008161C2">
              <w:rPr>
                <w:rFonts w:ascii="Comic Sans MS" w:hAnsi="Comic Sans MS"/>
                <w:color w:val="FF0000"/>
                <w:sz w:val="20"/>
                <w:szCs w:val="20"/>
              </w:rPr>
              <w:t xml:space="preserve">m’emmener aux toilettes toutes les heures </w:t>
            </w: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environ et m’aider à baisser et remonter mon pantalon. J’ai un séquentiel qu’il faut me montrer pour me </w:t>
            </w:r>
            <w:r w:rsidRPr="008161C2">
              <w:rPr>
                <w:rFonts w:ascii="Comic Sans MS" w:hAnsi="Comic Sans MS"/>
                <w:color w:val="FF0000"/>
                <w:sz w:val="20"/>
                <w:szCs w:val="20"/>
              </w:rPr>
              <w:t>laver les mains</w:t>
            </w:r>
            <w:r w:rsidRPr="008161C2"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  <w:t>.</w:t>
            </w:r>
          </w:p>
          <w:p w14:paraId="5F090543" w14:textId="77777777" w:rsidR="00E61568" w:rsidRPr="008161C2" w:rsidRDefault="00E61568" w:rsidP="00D95EA5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>A la cantine ou les endroits bruyants, il fa</w:t>
            </w:r>
            <w:r w:rsidR="008161C2">
              <w:rPr>
                <w:rFonts w:ascii="Comic Sans MS" w:hAnsi="Comic Sans MS"/>
                <w:color w:val="0070C0"/>
                <w:sz w:val="20"/>
                <w:szCs w:val="20"/>
              </w:rPr>
              <w:t>u</w:t>
            </w: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>t me proposer mon casque anti-bruit.</w:t>
            </w:r>
          </w:p>
        </w:tc>
      </w:tr>
      <w:tr w:rsidR="006F3B2C" w14:paraId="5C55F5CB" w14:textId="77777777" w:rsidTr="00E61568">
        <w:tc>
          <w:tcPr>
            <w:tcW w:w="2263" w:type="dxa"/>
            <w:vAlign w:val="center"/>
          </w:tcPr>
          <w:p w14:paraId="5AEB4CE8" w14:textId="77777777" w:rsidR="006F3B2C" w:rsidRDefault="006F3B2C" w:rsidP="008161C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6672" behindDoc="1" locked="0" layoutInCell="1" allowOverlap="1" wp14:anchorId="41A83271" wp14:editId="2F5A7D34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227965</wp:posOffset>
                  </wp:positionV>
                  <wp:extent cx="504825" cy="504825"/>
                  <wp:effectExtent l="0" t="0" r="9525" b="9525"/>
                  <wp:wrapTight wrapText="bothSides">
                    <wp:wrapPolygon edited="0">
                      <wp:start x="0" y="0"/>
                      <wp:lineTo x="0" y="21192"/>
                      <wp:lineTo x="21192" y="21192"/>
                      <wp:lineTo x="21192" y="0"/>
                      <wp:lineTo x="0" y="0"/>
                    </wp:wrapPolygon>
                  </wp:wrapTight>
                  <wp:docPr id="18" name="Image 18" descr="Résultat d’images pour picto nourri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ésultat d’images pour picto nourri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1F3864" w:themeColor="accent5" w:themeShade="80"/>
              </w:rPr>
              <w:t>Pour manger</w:t>
            </w:r>
          </w:p>
        </w:tc>
        <w:tc>
          <w:tcPr>
            <w:tcW w:w="8193" w:type="dxa"/>
            <w:vAlign w:val="center"/>
          </w:tcPr>
          <w:p w14:paraId="0FF24537" w14:textId="77777777" w:rsidR="006F3B2C" w:rsidRPr="008161C2" w:rsidRDefault="00D95EA5" w:rsidP="00E61568">
            <w:pPr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</w:pP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Je mange avec une </w:t>
            </w:r>
            <w:r w:rsidRPr="008161C2">
              <w:rPr>
                <w:rFonts w:ascii="Comic Sans MS" w:hAnsi="Comic Sans MS"/>
                <w:color w:val="FF0000"/>
                <w:sz w:val="20"/>
                <w:szCs w:val="20"/>
              </w:rPr>
              <w:t>petite cuillère des aliments mixés</w:t>
            </w: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. Je ne mange pas les aliments mélangés dans l’assiette : il faut </w:t>
            </w:r>
            <w:r w:rsidRPr="008161C2">
              <w:rPr>
                <w:rFonts w:ascii="Comic Sans MS" w:hAnsi="Comic Sans MS"/>
                <w:color w:val="FF0000"/>
                <w:sz w:val="20"/>
                <w:szCs w:val="20"/>
              </w:rPr>
              <w:t xml:space="preserve">tout séparer </w:t>
            </w: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et je ne mange </w:t>
            </w:r>
            <w:r w:rsidRPr="008161C2">
              <w:rPr>
                <w:rFonts w:ascii="Comic Sans MS" w:hAnsi="Comic Sans MS"/>
                <w:color w:val="FF0000"/>
                <w:sz w:val="20"/>
                <w:szCs w:val="20"/>
              </w:rPr>
              <w:t>pas les aliments de couleur rouge</w:t>
            </w: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 (tomates, sauces, betterave,…)</w:t>
            </w:r>
            <w:r w:rsidR="00781ED6"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. </w:t>
            </w:r>
          </w:p>
        </w:tc>
      </w:tr>
      <w:tr w:rsidR="006F3B2C" w14:paraId="61E753FF" w14:textId="77777777" w:rsidTr="008161C2">
        <w:trPr>
          <w:trHeight w:val="2163"/>
        </w:trPr>
        <w:tc>
          <w:tcPr>
            <w:tcW w:w="2263" w:type="dxa"/>
            <w:vAlign w:val="center"/>
          </w:tcPr>
          <w:p w14:paraId="68C34A08" w14:textId="710ACED8" w:rsidR="006F3B2C" w:rsidRDefault="00E93C52" w:rsidP="008161C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>
              <w:rPr>
                <w:rFonts w:ascii="Comic Sans MS" w:hAnsi="Comic Sans MS"/>
                <w:color w:val="1F3864" w:themeColor="accent5" w:themeShade="80"/>
              </w:rPr>
              <w:t>P</w:t>
            </w:r>
            <w:r w:rsidR="006F3B2C">
              <w:rPr>
                <w:rFonts w:ascii="Comic Sans MS" w:hAnsi="Comic Sans MS"/>
                <w:color w:val="1F3864" w:themeColor="accent5" w:themeShade="80"/>
              </w:rPr>
              <w:t>our participer aux activités</w:t>
            </w:r>
            <w:r w:rsidR="00C54C31">
              <w:rPr>
                <w:noProof/>
                <w:lang w:eastAsia="fr-FR"/>
              </w:rPr>
              <w:drawing>
                <wp:inline distT="0" distB="0" distL="0" distR="0" wp14:anchorId="46AE1E1E" wp14:editId="20C6433C">
                  <wp:extent cx="771525" cy="771525"/>
                  <wp:effectExtent l="0" t="0" r="9525" b="9525"/>
                  <wp:docPr id="19" name="Image 19" descr="Garçon Assis à La Table Et Faire Ses Devoirs.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arçon Assis à La Table Et Faire Ses Devoirs.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14:paraId="26FBF438" w14:textId="77777777" w:rsidR="006F3B2C" w:rsidRPr="008161C2" w:rsidRDefault="00A41470" w:rsidP="0070168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Il faut </w:t>
            </w:r>
            <w:r w:rsidRPr="008161C2">
              <w:rPr>
                <w:rFonts w:ascii="Comic Sans MS" w:hAnsi="Comic Sans MS"/>
                <w:color w:val="FF0000"/>
                <w:sz w:val="20"/>
                <w:szCs w:val="20"/>
              </w:rPr>
              <w:t xml:space="preserve">me montrer les activités nouvelles </w:t>
            </w: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et faire une photo pour l’accrocher à l’emploi du temps la fois prochaine. </w:t>
            </w:r>
          </w:p>
          <w:p w14:paraId="2AD4BD9F" w14:textId="77777777" w:rsidR="00A41470" w:rsidRPr="008161C2" w:rsidRDefault="00A41470" w:rsidP="0070168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Il faut </w:t>
            </w:r>
            <w:r w:rsidRPr="008161C2">
              <w:rPr>
                <w:rFonts w:ascii="Comic Sans MS" w:hAnsi="Comic Sans MS"/>
                <w:color w:val="FF0000"/>
                <w:sz w:val="20"/>
                <w:szCs w:val="20"/>
              </w:rPr>
              <w:t xml:space="preserve">me féliciter souvent </w:t>
            </w: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>si je fais bien les choses.</w:t>
            </w:r>
          </w:p>
          <w:p w14:paraId="3E7B35DC" w14:textId="77777777" w:rsidR="00A41470" w:rsidRPr="008161C2" w:rsidRDefault="00A41470" w:rsidP="0070168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Je ne supporte pas d’avoir les mains sales : il </w:t>
            </w:r>
            <w:r w:rsidRPr="008161C2">
              <w:rPr>
                <w:rFonts w:ascii="Comic Sans MS" w:hAnsi="Comic Sans MS"/>
                <w:color w:val="FF0000"/>
                <w:sz w:val="20"/>
                <w:szCs w:val="20"/>
              </w:rPr>
              <w:t>faut m’autoriser à les essuyer</w:t>
            </w: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>.</w:t>
            </w:r>
          </w:p>
          <w:p w14:paraId="17CDFC23" w14:textId="77777777" w:rsidR="00E61568" w:rsidRPr="008161C2" w:rsidRDefault="00E61568" w:rsidP="0070168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Je peux faire des activités à côté des autres enfants mais pas vraiment avec eux sans </w:t>
            </w:r>
            <w:r w:rsidRPr="008161C2">
              <w:rPr>
                <w:rFonts w:ascii="Comic Sans MS" w:hAnsi="Comic Sans MS"/>
                <w:color w:val="FF0000"/>
                <w:sz w:val="20"/>
                <w:szCs w:val="20"/>
              </w:rPr>
              <w:t>l’aide d’un adulte</w:t>
            </w: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. Je peux jouer à des </w:t>
            </w:r>
            <w:r w:rsidRPr="008161C2">
              <w:rPr>
                <w:rFonts w:ascii="Comic Sans MS" w:hAnsi="Comic Sans MS"/>
                <w:color w:val="FF0000"/>
                <w:sz w:val="20"/>
                <w:szCs w:val="20"/>
              </w:rPr>
              <w:t>jeux de société avec Mohamed.</w:t>
            </w:r>
          </w:p>
          <w:p w14:paraId="544E7B91" w14:textId="77777777" w:rsidR="00E61568" w:rsidRPr="008161C2" w:rsidRDefault="00E61568" w:rsidP="00701681">
            <w:pPr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</w:pP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Pour que je reste assis avec les autres, il faut me donner un objet que j’aime : ma </w:t>
            </w:r>
            <w:r w:rsidRPr="008161C2">
              <w:rPr>
                <w:rFonts w:ascii="Comic Sans MS" w:hAnsi="Comic Sans MS"/>
                <w:color w:val="FF0000"/>
                <w:sz w:val="20"/>
                <w:szCs w:val="20"/>
              </w:rPr>
              <w:t xml:space="preserve">bouteille sensorielle </w:t>
            </w: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ou </w:t>
            </w:r>
            <w:r w:rsidRPr="008161C2">
              <w:rPr>
                <w:rFonts w:ascii="Comic Sans MS" w:hAnsi="Comic Sans MS"/>
                <w:color w:val="FF0000"/>
                <w:sz w:val="20"/>
                <w:szCs w:val="20"/>
              </w:rPr>
              <w:t>la ficelle d’un sac poubelle</w:t>
            </w: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>.</w:t>
            </w:r>
          </w:p>
        </w:tc>
      </w:tr>
      <w:tr w:rsidR="008161C2" w14:paraId="17D199CB" w14:textId="77777777" w:rsidTr="00F06B16">
        <w:trPr>
          <w:trHeight w:val="1337"/>
        </w:trPr>
        <w:tc>
          <w:tcPr>
            <w:tcW w:w="2263" w:type="dxa"/>
            <w:vAlign w:val="center"/>
          </w:tcPr>
          <w:p w14:paraId="028E542D" w14:textId="77777777" w:rsidR="008161C2" w:rsidRPr="008161C2" w:rsidRDefault="008161C2" w:rsidP="008161C2">
            <w:pPr>
              <w:jc w:val="center"/>
              <w:rPr>
                <w:rFonts w:ascii="Comic Sans MS" w:hAnsi="Comic Sans MS" w:cs="Arial"/>
                <w:noProof/>
                <w:lang w:eastAsia="fr-FR"/>
              </w:rPr>
            </w:pPr>
            <w:r w:rsidRPr="008161C2">
              <w:rPr>
                <w:rFonts w:ascii="Comic Sans MS" w:hAnsi="Comic Sans MS" w:cs="Arial"/>
                <w:noProof/>
                <w:lang w:eastAsia="fr-FR"/>
              </w:rPr>
              <w:t>Vigilance Santé</w:t>
            </w:r>
            <w:r w:rsidRPr="008161C2"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 wp14:anchorId="685A013D" wp14:editId="5FEE8029">
                  <wp:extent cx="812165" cy="647700"/>
                  <wp:effectExtent l="0" t="0" r="6985" b="0"/>
                  <wp:docPr id="23" name="Image 23" descr="Résultat d’images pour picto san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ésultat d’images pour picto santé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44"/>
                          <a:stretch/>
                        </pic:blipFill>
                        <pic:spPr bwMode="auto">
                          <a:xfrm>
                            <a:off x="0" y="0"/>
                            <a:ext cx="81216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14:paraId="29400376" w14:textId="77777777" w:rsidR="008161C2" w:rsidRPr="008161C2" w:rsidRDefault="008161C2" w:rsidP="008161C2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Je suis allergique aux </w:t>
            </w:r>
            <w:r w:rsidRPr="008161C2">
              <w:rPr>
                <w:rFonts w:ascii="Comic Sans MS" w:hAnsi="Comic Sans MS"/>
                <w:color w:val="FF0000"/>
                <w:sz w:val="20"/>
                <w:szCs w:val="20"/>
              </w:rPr>
              <w:t>noisettes.</w:t>
            </w:r>
          </w:p>
        </w:tc>
      </w:tr>
    </w:tbl>
    <w:p w14:paraId="5F05B5A5" w14:textId="77777777" w:rsidR="006F3B2C" w:rsidRDefault="006F3B2C" w:rsidP="00F06B16">
      <w:pPr>
        <w:spacing w:after="0"/>
        <w:rPr>
          <w:rFonts w:ascii="Comic Sans MS" w:hAnsi="Comic Sans MS"/>
          <w:color w:val="1F3864" w:themeColor="accent5" w:themeShade="80"/>
        </w:rPr>
      </w:pPr>
    </w:p>
    <w:sectPr w:rsidR="006F3B2C" w:rsidSect="007A1B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BD599" w14:textId="77777777" w:rsidR="00986FD4" w:rsidRDefault="00986FD4" w:rsidP="00376601">
      <w:pPr>
        <w:spacing w:after="0" w:line="240" w:lineRule="auto"/>
      </w:pPr>
      <w:r>
        <w:separator/>
      </w:r>
    </w:p>
  </w:endnote>
  <w:endnote w:type="continuationSeparator" w:id="0">
    <w:p w14:paraId="34F1AE44" w14:textId="77777777" w:rsidR="00986FD4" w:rsidRDefault="00986FD4" w:rsidP="0037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EE07" w14:textId="77777777" w:rsidR="00465903" w:rsidRDefault="004659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EF7B" w14:textId="76DAED6A" w:rsidR="00376601" w:rsidRPr="00465903" w:rsidRDefault="00465903">
    <w:pPr>
      <w:pStyle w:val="Pieddepag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</w:t>
    </w:r>
    <w:r w:rsidRPr="00465903">
      <w:rPr>
        <w:sz w:val="16"/>
        <w:szCs w:val="16"/>
      </w:rPr>
      <w:t>23/06/21</w:t>
    </w:r>
    <w:r w:rsidR="00376601" w:rsidRPr="00465903"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8B5A9D" wp14:editId="651FF86C">
              <wp:simplePos x="0" y="0"/>
              <wp:positionH relativeFrom="page">
                <wp:posOffset>1713865</wp:posOffset>
              </wp:positionH>
              <wp:positionV relativeFrom="paragraph">
                <wp:posOffset>153035</wp:posOffset>
              </wp:positionV>
              <wp:extent cx="4755515" cy="271780"/>
              <wp:effectExtent l="0" t="0" r="26035" b="1397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5515" cy="271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20DE999" w14:textId="77777777" w:rsidR="00376601" w:rsidRDefault="00376601" w:rsidP="00376601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both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3B2BC1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Vous êtes libre de reproduire, distribuer et communiquer cette création au public selon les conditions suivantes :</w:t>
                          </w:r>
                        </w:p>
                        <w:p w14:paraId="5AC767ED" w14:textId="77777777" w:rsidR="00376601" w:rsidRPr="003B2BC1" w:rsidRDefault="00376601" w:rsidP="00376601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both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3B2BC1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Attribution</w:t>
                          </w:r>
                          <w:r w:rsidRPr="003B2BC1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(vous devez citer le Centre de Ressources Autisme Ile-de-France comme auteur original), </w:t>
                          </w:r>
                          <w:r w:rsidRPr="003B2BC1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Pas d'utilisation commerciale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.</w:t>
                          </w:r>
                        </w:p>
                        <w:p w14:paraId="2EEAC4AB" w14:textId="77777777" w:rsidR="00376601" w:rsidRDefault="00376601" w:rsidP="0037660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8B5A9D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134.95pt;margin-top:12.05pt;width:374.4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bhUAIAAKYEAAAOAAAAZHJzL2Uyb0RvYy54bWysVE1v2zAMvQ/YfxB0XxxndtMZcYosRYYB&#10;QVsgHQrspshybEAWNUmJnf36UbLz0a6nYReZEqkn8j3Ss7uukeQgjK1B5TQejSkRikNRq11Ofzyv&#10;Pt1SYh1TBZOgRE6PwtK7+ccPs1ZnYgIVyEIYgiDKZq3OaeWczqLI8ko0zI5AC4XOEkzDHG7NLioM&#10;axG9kdFkPL6JWjCFNsCFtXh63zvpPOCXpeDusSytcETmFHNzYTVh3fo1ms9YtjNMVzUf0mD/kEXD&#10;aoWPnqHumWNkb+q/oJqaG7BQuhGHJoKyrLkINWA18fhNNZuKaRFqQXKsPtNk/x8sfzg8GVIXOU0o&#10;UaxBiX6iUKQQxInOCZJ4ilptM4zcaIx13VfoUOrTucVDX3lXmsZ/sSaCfiT7eCYYkQjHw2Sapmmc&#10;UsLRN5nG09ugQHS5rY113wQ0xBs5NShg4JUd1tZhJhh6CvGPWZB1saqlDBvfNGIpDTkwlFu6kCPe&#10;eBUlFWlzevM5HQfgV77QdheE7e4dBMSTChPxnPS1e8t1224gagvFEXky0Deb1XxVYzFrZt0TM9hd&#10;SA1OjHvEpZSAycBgUVKB+f3euY9H0dFLSYvdmlP7a8+MoER+V9gOX+Ik8e0dNkk6neDGXHu21x61&#10;b5aADMU4m5oH08c7eTJLA80LDtbCv4oupji+nVN3MpeunyEcTC4WixCEDa2ZW6uN5h7aK+Kleu5e&#10;mNGDnr6nHuDU1yx7I2sf628qWOwdlHXQ3BPcszrwjsMQWmEYXD9t1/sQdfm9zP8AAAD//wMAUEsD&#10;BBQABgAIAAAAIQAqBfKx3wAAAAoBAAAPAAAAZHJzL2Rvd25yZXYueG1sTI/BSsNAEIbvgu+wjODN&#10;blJDSGI2JSgiqCBWL96myZgEs7Mhu23Tt3d60tsM8/HP95ebxY7qQLMfHBuIVxEo4sa1A3cGPj8e&#10;bzJQPiC3ODomAyfysKkuL0osWnfkdzpsQ6ckhH2BBvoQpkJr3/Rk0a/cRCy3bzdbDLLOnW5nPEq4&#10;HfU6ilJtcWD50ONE9z01P9u9NfCcfOHDbXihU+Dlra6fsinxr8ZcXy31HahAS/iD4awv6lCJ087t&#10;ufVqNLBO81xQGZIY1BmI4kzK7AykaQ66KvX/CtUvAAAA//8DAFBLAQItABQABgAIAAAAIQC2gziS&#10;/gAAAOEBAAATAAAAAAAAAAAAAAAAAAAAAABbQ29udGVudF9UeXBlc10ueG1sUEsBAi0AFAAGAAgA&#10;AAAhADj9If/WAAAAlAEAAAsAAAAAAAAAAAAAAAAALwEAAF9yZWxzLy5yZWxzUEsBAi0AFAAGAAgA&#10;AAAhAFEENuFQAgAApgQAAA4AAAAAAAAAAAAAAAAALgIAAGRycy9lMm9Eb2MueG1sUEsBAi0AFAAG&#10;AAgAAAAhACoF8rHfAAAACgEAAA8AAAAAAAAAAAAAAAAAqgQAAGRycy9kb3ducmV2LnhtbFBLBQYA&#10;AAAABAAEAPMAAAC2BQAAAAA=&#10;" fillcolor="white [3201]" strokecolor="white [3212]" strokeweight=".5pt">
              <v:textbox>
                <w:txbxContent>
                  <w:p w14:paraId="320DE999" w14:textId="77777777" w:rsidR="00376601" w:rsidRDefault="00376601" w:rsidP="00376601">
                    <w:pPr>
                      <w:autoSpaceDE w:val="0"/>
                      <w:autoSpaceDN w:val="0"/>
                      <w:adjustRightInd w:val="0"/>
                      <w:spacing w:after="0"/>
                      <w:jc w:val="both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3B2BC1">
                      <w:rPr>
                        <w:rFonts w:ascii="Tahoma" w:hAnsi="Tahoma" w:cs="Tahoma"/>
                        <w:sz w:val="12"/>
                        <w:szCs w:val="12"/>
                      </w:rPr>
                      <w:t>Vous êtes libre de reproduire, distribuer et communiquer cette création au public selon les conditions suivantes :</w:t>
                    </w:r>
                  </w:p>
                  <w:p w14:paraId="5AC767ED" w14:textId="77777777" w:rsidR="00376601" w:rsidRPr="003B2BC1" w:rsidRDefault="00376601" w:rsidP="00376601">
                    <w:pPr>
                      <w:autoSpaceDE w:val="0"/>
                      <w:autoSpaceDN w:val="0"/>
                      <w:adjustRightInd w:val="0"/>
                      <w:spacing w:after="0"/>
                      <w:jc w:val="both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3B2BC1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Attribution</w:t>
                    </w:r>
                    <w:r w:rsidRPr="003B2BC1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(vous devez citer le Centre de Ressources Autisme Ile-de-France comme auteur original), </w:t>
                    </w:r>
                    <w:r w:rsidRPr="003B2BC1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Pas d'utilisation commerciale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>.</w:t>
                    </w:r>
                  </w:p>
                  <w:p w14:paraId="2EEAC4AB" w14:textId="77777777" w:rsidR="00376601" w:rsidRDefault="00376601" w:rsidP="00376601"/>
                </w:txbxContent>
              </v:textbox>
              <w10:wrap anchorx="page"/>
            </v:shape>
          </w:pict>
        </mc:Fallback>
      </mc:AlternateContent>
    </w:r>
    <w:r w:rsidR="00376601" w:rsidRPr="00465903">
      <w:rPr>
        <w:noProof/>
        <w:sz w:val="16"/>
        <w:szCs w:val="16"/>
        <w:lang w:eastAsia="fr-FR"/>
      </w:rPr>
      <w:drawing>
        <wp:anchor distT="0" distB="0" distL="114300" distR="114300" simplePos="0" relativeHeight="251659264" behindDoc="1" locked="0" layoutInCell="1" allowOverlap="1" wp14:anchorId="168A3AB4" wp14:editId="4FFABB58">
          <wp:simplePos x="0" y="0"/>
          <wp:positionH relativeFrom="leftMargin">
            <wp:posOffset>1211580</wp:posOffset>
          </wp:positionH>
          <wp:positionV relativeFrom="paragraph">
            <wp:posOffset>153035</wp:posOffset>
          </wp:positionV>
          <wp:extent cx="493395" cy="256540"/>
          <wp:effectExtent l="0" t="0" r="1905" b="0"/>
          <wp:wrapTight wrapText="bothSides">
            <wp:wrapPolygon edited="0">
              <wp:start x="0" y="0"/>
              <wp:lineTo x="0" y="19248"/>
              <wp:lineTo x="20849" y="19248"/>
              <wp:lineTo x="20849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5" t="1" r="27402" b="-4935"/>
                  <a:stretch/>
                </pic:blipFill>
                <pic:spPr bwMode="auto">
                  <a:xfrm>
                    <a:off x="0" y="0"/>
                    <a:ext cx="493395" cy="256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58B5" w14:textId="77777777" w:rsidR="00465903" w:rsidRDefault="004659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7A086" w14:textId="77777777" w:rsidR="00986FD4" w:rsidRDefault="00986FD4" w:rsidP="00376601">
      <w:pPr>
        <w:spacing w:after="0" w:line="240" w:lineRule="auto"/>
      </w:pPr>
      <w:r>
        <w:separator/>
      </w:r>
    </w:p>
  </w:footnote>
  <w:footnote w:type="continuationSeparator" w:id="0">
    <w:p w14:paraId="51C8672C" w14:textId="77777777" w:rsidR="00986FD4" w:rsidRDefault="00986FD4" w:rsidP="00376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A236" w14:textId="77777777" w:rsidR="00465903" w:rsidRDefault="0046590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3540" w14:textId="77777777" w:rsidR="00465903" w:rsidRDefault="0046590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6DCB" w14:textId="77777777" w:rsidR="00465903" w:rsidRDefault="0046590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825"/>
    <w:rsid w:val="00263DDE"/>
    <w:rsid w:val="00373782"/>
    <w:rsid w:val="00376601"/>
    <w:rsid w:val="00381D07"/>
    <w:rsid w:val="00465903"/>
    <w:rsid w:val="004E0319"/>
    <w:rsid w:val="00566C22"/>
    <w:rsid w:val="006F3B2C"/>
    <w:rsid w:val="00744E8F"/>
    <w:rsid w:val="00756084"/>
    <w:rsid w:val="00781ED6"/>
    <w:rsid w:val="007A1B78"/>
    <w:rsid w:val="00812666"/>
    <w:rsid w:val="008161C2"/>
    <w:rsid w:val="00902D38"/>
    <w:rsid w:val="00906825"/>
    <w:rsid w:val="00986FD4"/>
    <w:rsid w:val="009D3E73"/>
    <w:rsid w:val="00A41470"/>
    <w:rsid w:val="00A9450F"/>
    <w:rsid w:val="00C54C31"/>
    <w:rsid w:val="00D95EA5"/>
    <w:rsid w:val="00E61568"/>
    <w:rsid w:val="00E93C52"/>
    <w:rsid w:val="00F0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0AF69B"/>
  <w15:chartTrackingRefBased/>
  <w15:docId w15:val="{9DECC322-A360-472A-A052-1EDDF29B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76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6601"/>
  </w:style>
  <w:style w:type="paragraph" w:styleId="Pieddepage">
    <w:name w:val="footer"/>
    <w:basedOn w:val="Normal"/>
    <w:link w:val="PieddepageCar"/>
    <w:uiPriority w:val="99"/>
    <w:unhideWhenUsed/>
    <w:rsid w:val="00376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6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Estelle Crespy</cp:lastModifiedBy>
  <cp:revision>20</cp:revision>
  <dcterms:created xsi:type="dcterms:W3CDTF">2021-02-17T08:53:00Z</dcterms:created>
  <dcterms:modified xsi:type="dcterms:W3CDTF">2021-06-23T09:32:00Z</dcterms:modified>
</cp:coreProperties>
</file>