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7D8E4" w14:textId="77777777" w:rsidR="009855E3" w:rsidRPr="00DE3821" w:rsidRDefault="004554CB" w:rsidP="00DE3821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5D6FDC6D" wp14:editId="2768197E">
            <wp:simplePos x="0" y="0"/>
            <wp:positionH relativeFrom="column">
              <wp:posOffset>8258400</wp:posOffset>
            </wp:positionH>
            <wp:positionV relativeFrom="paragraph">
              <wp:posOffset>375</wp:posOffset>
            </wp:positionV>
            <wp:extent cx="863600" cy="609600"/>
            <wp:effectExtent l="0" t="0" r="0" b="0"/>
            <wp:wrapTight wrapText="bothSides">
              <wp:wrapPolygon edited="0">
                <wp:start x="14294" y="0"/>
                <wp:lineTo x="4288" y="2700"/>
                <wp:lineTo x="953" y="6075"/>
                <wp:lineTo x="0" y="16200"/>
                <wp:lineTo x="0" y="18900"/>
                <wp:lineTo x="4765" y="20925"/>
                <wp:lineTo x="15724" y="20925"/>
                <wp:lineTo x="20965" y="18900"/>
                <wp:lineTo x="20965" y="16200"/>
                <wp:lineTo x="18582" y="10800"/>
                <wp:lineTo x="20488" y="6075"/>
                <wp:lineTo x="20965" y="2700"/>
                <wp:lineTo x="19535" y="0"/>
                <wp:lineTo x="14294" y="0"/>
              </wp:wrapPolygon>
            </wp:wrapTight>
            <wp:docPr id="79" name="Image 1" descr="logo-craif-txt-h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1" descr="logo-craif-txt-h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3821" w:rsidRPr="00DE3821">
        <w:rPr>
          <w:rFonts w:ascii="Comic Sans MS" w:hAnsi="Comic Sans MS"/>
          <w:sz w:val="28"/>
          <w:szCs w:val="28"/>
        </w:rPr>
        <w:t xml:space="preserve">Plan de travail de </w:t>
      </w:r>
      <w:r w:rsidR="00D21EEC">
        <w:rPr>
          <w:rFonts w:ascii="Comic Sans MS" w:hAnsi="Comic Sans MS"/>
          <w:sz w:val="28"/>
          <w:szCs w:val="28"/>
        </w:rPr>
        <w:t>________________</w:t>
      </w:r>
    </w:p>
    <w:p w14:paraId="38888D27" w14:textId="77777777" w:rsidR="00DE3821" w:rsidRDefault="00DE3821" w:rsidP="00DE3821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14:paraId="699BE157" w14:textId="77777777" w:rsidR="00F16DCC" w:rsidRDefault="00F16DCC" w:rsidP="00DE3821">
      <w:pPr>
        <w:spacing w:after="0"/>
        <w:jc w:val="center"/>
        <w:rPr>
          <w:rFonts w:ascii="Comic Sans MS" w:hAnsi="Comic Sans MS"/>
          <w:sz w:val="28"/>
          <w:szCs w:val="28"/>
        </w:rPr>
      </w:pPr>
    </w:p>
    <w:tbl>
      <w:tblPr>
        <w:tblStyle w:val="Grilledutableau"/>
        <w:tblW w:w="14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3543"/>
        <w:gridCol w:w="496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1134"/>
      </w:tblGrid>
      <w:tr w:rsidR="00D21EEC" w14:paraId="0D9D3B54" w14:textId="77777777" w:rsidTr="00467702">
        <w:trPr>
          <w:trHeight w:val="846"/>
        </w:trPr>
        <w:tc>
          <w:tcPr>
            <w:tcW w:w="426" w:type="dxa"/>
            <w:vMerge w:val="restart"/>
            <w:textDirection w:val="btLr"/>
            <w:vAlign w:val="center"/>
          </w:tcPr>
          <w:p w14:paraId="1C20AE15" w14:textId="77777777" w:rsidR="00D21EEC" w:rsidRPr="0099105E" w:rsidRDefault="00D21EEC" w:rsidP="00467702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99105E">
              <w:rPr>
                <w:rFonts w:ascii="Comic Sans MS" w:hAnsi="Comic Sans MS"/>
                <w:sz w:val="24"/>
                <w:szCs w:val="24"/>
              </w:rPr>
              <w:t>domaine</w:t>
            </w:r>
            <w:r w:rsidR="00D102BC">
              <w:rPr>
                <w:rFonts w:ascii="Comic Sans MS" w:hAnsi="Comic Sans MS"/>
                <w:sz w:val="24"/>
                <w:szCs w:val="24"/>
              </w:rPr>
              <w:t>ss</w:t>
            </w:r>
            <w:proofErr w:type="spellEnd"/>
          </w:p>
        </w:tc>
        <w:tc>
          <w:tcPr>
            <w:tcW w:w="3543" w:type="dxa"/>
            <w:vMerge w:val="restart"/>
            <w:vAlign w:val="center"/>
          </w:tcPr>
          <w:p w14:paraId="2CC32F8D" w14:textId="77777777" w:rsidR="00D21EEC" w:rsidRPr="0099105E" w:rsidRDefault="00D21EEC" w:rsidP="00DE382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105E">
              <w:rPr>
                <w:rFonts w:ascii="Comic Sans MS" w:hAnsi="Comic Sans MS"/>
                <w:sz w:val="24"/>
                <w:szCs w:val="24"/>
              </w:rPr>
              <w:t>objectif</w:t>
            </w:r>
          </w:p>
        </w:tc>
        <w:tc>
          <w:tcPr>
            <w:tcW w:w="4962" w:type="dxa"/>
            <w:vMerge w:val="restart"/>
            <w:vAlign w:val="center"/>
          </w:tcPr>
          <w:p w14:paraId="5703F87B" w14:textId="77777777" w:rsidR="00781CEF" w:rsidRDefault="00781CEF" w:rsidP="00781CE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Cible : </w:t>
            </w:r>
          </w:p>
          <w:p w14:paraId="4E6072BB" w14:textId="77777777" w:rsidR="00D21EEC" w:rsidRPr="0099105E" w:rsidRDefault="00781CEF" w:rsidP="00781CE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</w:t>
            </w:r>
            <w:r w:rsidR="00D21EEC" w:rsidRPr="0099105E">
              <w:rPr>
                <w:rFonts w:ascii="Comic Sans MS" w:hAnsi="Comic Sans MS"/>
                <w:sz w:val="24"/>
                <w:szCs w:val="24"/>
              </w:rPr>
              <w:t>âche</w:t>
            </w:r>
            <w:r>
              <w:rPr>
                <w:rFonts w:ascii="Comic Sans MS" w:hAnsi="Comic Sans MS"/>
                <w:sz w:val="24"/>
                <w:szCs w:val="24"/>
              </w:rPr>
              <w:t>, c</w:t>
            </w:r>
            <w:r w:rsidR="00D21EEC">
              <w:rPr>
                <w:rFonts w:ascii="Comic Sans MS" w:hAnsi="Comic Sans MS"/>
                <w:sz w:val="24"/>
                <w:szCs w:val="24"/>
              </w:rPr>
              <w:t>onsigne, matériel</w:t>
            </w:r>
          </w:p>
        </w:tc>
        <w:tc>
          <w:tcPr>
            <w:tcW w:w="4252" w:type="dxa"/>
            <w:gridSpan w:val="10"/>
          </w:tcPr>
          <w:p w14:paraId="651E46EC" w14:textId="77777777" w:rsidR="00D21EEC" w:rsidRDefault="00D21EEC" w:rsidP="00DE382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105E">
              <w:rPr>
                <w:rFonts w:ascii="Comic Sans MS" w:hAnsi="Comic Sans MS"/>
                <w:sz w:val="24"/>
                <w:szCs w:val="24"/>
              </w:rPr>
              <w:t>Cotation</w:t>
            </w:r>
            <w:r w:rsidR="004554CB">
              <w:rPr>
                <w:rFonts w:ascii="Comic Sans MS" w:hAnsi="Comic Sans MS"/>
                <w:sz w:val="24"/>
                <w:szCs w:val="24"/>
              </w:rPr>
              <w:t>s</w:t>
            </w:r>
            <w:r w:rsidRPr="0099105E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5593C784" w14:textId="77777777" w:rsidR="00D21EEC" w:rsidRPr="0099105E" w:rsidRDefault="00D21EEC" w:rsidP="00D21EE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Semaines du </w:t>
            </w:r>
          </w:p>
        </w:tc>
        <w:tc>
          <w:tcPr>
            <w:tcW w:w="1134" w:type="dxa"/>
            <w:vMerge w:val="restart"/>
            <w:vAlign w:val="center"/>
          </w:tcPr>
          <w:p w14:paraId="2159EF7E" w14:textId="77777777" w:rsidR="00D21EEC" w:rsidRPr="0099105E" w:rsidRDefault="00D21EEC" w:rsidP="00CC66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105E">
              <w:rPr>
                <w:rFonts w:ascii="Comic Sans MS" w:hAnsi="Comic Sans MS"/>
                <w:sz w:val="24"/>
                <w:szCs w:val="24"/>
              </w:rPr>
              <w:t>Date</w:t>
            </w:r>
          </w:p>
          <w:p w14:paraId="124574C4" w14:textId="77777777" w:rsidR="00D21EEC" w:rsidRDefault="00D21EEC" w:rsidP="00CC66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9105E">
              <w:rPr>
                <w:rFonts w:ascii="Comic Sans MS" w:hAnsi="Comic Sans MS"/>
                <w:sz w:val="24"/>
                <w:szCs w:val="24"/>
              </w:rPr>
              <w:t>Acquis</w:t>
            </w:r>
          </w:p>
        </w:tc>
      </w:tr>
      <w:tr w:rsidR="00D21EEC" w14:paraId="7C8232EA" w14:textId="77777777" w:rsidTr="00467702">
        <w:trPr>
          <w:trHeight w:val="424"/>
        </w:trPr>
        <w:tc>
          <w:tcPr>
            <w:tcW w:w="426" w:type="dxa"/>
            <w:vMerge/>
            <w:vAlign w:val="center"/>
          </w:tcPr>
          <w:p w14:paraId="63F9BADD" w14:textId="77777777" w:rsidR="00D21EEC" w:rsidRPr="0099105E" w:rsidRDefault="00D21EEC" w:rsidP="0046770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7E8296B5" w14:textId="77777777" w:rsidR="00D21EEC" w:rsidRPr="0099105E" w:rsidRDefault="00D21EEC" w:rsidP="00DE382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14:paraId="72DCA991" w14:textId="77777777" w:rsidR="00D21EEC" w:rsidRPr="0099105E" w:rsidRDefault="00D21EEC" w:rsidP="00DE382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16621DC8" w14:textId="77777777" w:rsidR="00D21EEC" w:rsidRPr="00D21EEC" w:rsidRDefault="00D21EEC" w:rsidP="00CC66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21EEC">
              <w:rPr>
                <w:rFonts w:ascii="Comic Sans MS" w:hAnsi="Comic Sans MS"/>
                <w:sz w:val="24"/>
                <w:szCs w:val="24"/>
              </w:rPr>
              <w:t>L</w:t>
            </w:r>
          </w:p>
        </w:tc>
        <w:tc>
          <w:tcPr>
            <w:tcW w:w="425" w:type="dxa"/>
            <w:vAlign w:val="center"/>
          </w:tcPr>
          <w:p w14:paraId="4D1D501B" w14:textId="77777777" w:rsidR="00D21EEC" w:rsidRPr="00D21EEC" w:rsidRDefault="00D21EEC" w:rsidP="00CC66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21EEC">
              <w:rPr>
                <w:rFonts w:ascii="Comic Sans MS" w:hAnsi="Comic Sans MS"/>
                <w:sz w:val="24"/>
                <w:szCs w:val="24"/>
              </w:rPr>
              <w:t>M</w:t>
            </w:r>
          </w:p>
        </w:tc>
        <w:tc>
          <w:tcPr>
            <w:tcW w:w="425" w:type="dxa"/>
            <w:vAlign w:val="center"/>
          </w:tcPr>
          <w:p w14:paraId="7896FC77" w14:textId="77777777" w:rsidR="00D21EEC" w:rsidRPr="00D21EEC" w:rsidRDefault="00D21EEC" w:rsidP="00CC66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21EEC">
              <w:rPr>
                <w:rFonts w:ascii="Comic Sans MS" w:hAnsi="Comic Sans MS"/>
                <w:sz w:val="24"/>
                <w:szCs w:val="24"/>
              </w:rPr>
              <w:t>M</w:t>
            </w:r>
          </w:p>
        </w:tc>
        <w:tc>
          <w:tcPr>
            <w:tcW w:w="426" w:type="dxa"/>
            <w:vAlign w:val="center"/>
          </w:tcPr>
          <w:p w14:paraId="53604735" w14:textId="77777777" w:rsidR="00D21EEC" w:rsidRPr="00D21EEC" w:rsidRDefault="00D21EEC" w:rsidP="00CC66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21EEC">
              <w:rPr>
                <w:rFonts w:ascii="Comic Sans MS" w:hAnsi="Comic Sans MS"/>
                <w:sz w:val="24"/>
                <w:szCs w:val="24"/>
              </w:rPr>
              <w:t>J</w:t>
            </w:r>
          </w:p>
        </w:tc>
        <w:tc>
          <w:tcPr>
            <w:tcW w:w="425" w:type="dxa"/>
            <w:vAlign w:val="center"/>
          </w:tcPr>
          <w:p w14:paraId="2F989E56" w14:textId="77777777" w:rsidR="00D21EEC" w:rsidRPr="00D21EEC" w:rsidRDefault="00D21EEC" w:rsidP="00CC66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21EEC">
              <w:rPr>
                <w:rFonts w:ascii="Comic Sans MS" w:hAnsi="Comic Sans MS"/>
                <w:sz w:val="24"/>
                <w:szCs w:val="24"/>
              </w:rPr>
              <w:t>V</w:t>
            </w:r>
          </w:p>
        </w:tc>
        <w:tc>
          <w:tcPr>
            <w:tcW w:w="425" w:type="dxa"/>
            <w:vAlign w:val="center"/>
          </w:tcPr>
          <w:p w14:paraId="0CFF1A2B" w14:textId="77777777" w:rsidR="00D21EEC" w:rsidRPr="00D21EEC" w:rsidRDefault="00D21EEC" w:rsidP="00D21E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</w:t>
            </w:r>
          </w:p>
        </w:tc>
        <w:tc>
          <w:tcPr>
            <w:tcW w:w="425" w:type="dxa"/>
            <w:vAlign w:val="center"/>
          </w:tcPr>
          <w:p w14:paraId="319B9DB1" w14:textId="77777777" w:rsidR="00D21EEC" w:rsidRPr="00D21EEC" w:rsidRDefault="00D21EEC" w:rsidP="00D21E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</w:t>
            </w:r>
          </w:p>
        </w:tc>
        <w:tc>
          <w:tcPr>
            <w:tcW w:w="426" w:type="dxa"/>
            <w:vAlign w:val="center"/>
          </w:tcPr>
          <w:p w14:paraId="39FD6060" w14:textId="77777777" w:rsidR="00D21EEC" w:rsidRPr="00D21EEC" w:rsidRDefault="00D21EEC" w:rsidP="00D21E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</w:t>
            </w:r>
          </w:p>
        </w:tc>
        <w:tc>
          <w:tcPr>
            <w:tcW w:w="425" w:type="dxa"/>
            <w:vAlign w:val="center"/>
          </w:tcPr>
          <w:p w14:paraId="48670AE2" w14:textId="77777777" w:rsidR="00D21EEC" w:rsidRPr="00D21EEC" w:rsidRDefault="00D21EEC" w:rsidP="00D21E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</w:t>
            </w:r>
          </w:p>
        </w:tc>
        <w:tc>
          <w:tcPr>
            <w:tcW w:w="425" w:type="dxa"/>
            <w:vAlign w:val="center"/>
          </w:tcPr>
          <w:p w14:paraId="341948EF" w14:textId="77777777" w:rsidR="00D21EEC" w:rsidRPr="00D21EEC" w:rsidRDefault="00D21EEC" w:rsidP="00D21E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21EEC">
              <w:rPr>
                <w:rFonts w:ascii="Comic Sans MS" w:hAnsi="Comic Sans MS"/>
                <w:sz w:val="24"/>
                <w:szCs w:val="24"/>
              </w:rPr>
              <w:t>V</w:t>
            </w:r>
          </w:p>
        </w:tc>
        <w:tc>
          <w:tcPr>
            <w:tcW w:w="1134" w:type="dxa"/>
            <w:vMerge/>
          </w:tcPr>
          <w:p w14:paraId="490FC194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21EEC" w14:paraId="048D8569" w14:textId="77777777" w:rsidTr="00467702">
        <w:trPr>
          <w:trHeight w:val="995"/>
        </w:trPr>
        <w:tc>
          <w:tcPr>
            <w:tcW w:w="426" w:type="dxa"/>
            <w:vMerge w:val="restart"/>
            <w:textDirection w:val="btLr"/>
            <w:vAlign w:val="center"/>
          </w:tcPr>
          <w:p w14:paraId="29E82748" w14:textId="77777777" w:rsidR="00D21EEC" w:rsidRPr="000226DF" w:rsidRDefault="00C61B1F" w:rsidP="00467702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Compétences pivots</w:t>
            </w:r>
          </w:p>
        </w:tc>
        <w:tc>
          <w:tcPr>
            <w:tcW w:w="3543" w:type="dxa"/>
            <w:vAlign w:val="center"/>
          </w:tcPr>
          <w:p w14:paraId="4A37BAC4" w14:textId="77777777" w:rsidR="00D21EEC" w:rsidRDefault="00D21EEC" w:rsidP="0099105E">
            <w:pPr>
              <w:jc w:val="center"/>
              <w:rPr>
                <w:rFonts w:ascii="Comic Sans MS" w:hAnsi="Comic Sans MS"/>
              </w:rPr>
            </w:pPr>
          </w:p>
          <w:p w14:paraId="5704C13A" w14:textId="77777777" w:rsidR="00D21EEC" w:rsidRPr="00DE3821" w:rsidRDefault="00D21EEC" w:rsidP="0099105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962" w:type="dxa"/>
            <w:vAlign w:val="center"/>
          </w:tcPr>
          <w:p w14:paraId="6C75A79B" w14:textId="77777777" w:rsidR="00D21EEC" w:rsidRPr="00DE3821" w:rsidRDefault="00D21EEC" w:rsidP="00DE382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14:paraId="78ABE7D5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75E9C066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23870A28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6" w:type="dxa"/>
          </w:tcPr>
          <w:p w14:paraId="0E9D792D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4A3E6241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564C2636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4262D436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6" w:type="dxa"/>
          </w:tcPr>
          <w:p w14:paraId="6473F95A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5031D473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22B0290E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B23B96E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21EEC" w14:paraId="4127BB05" w14:textId="77777777" w:rsidTr="00467702">
        <w:trPr>
          <w:trHeight w:val="921"/>
        </w:trPr>
        <w:tc>
          <w:tcPr>
            <w:tcW w:w="426" w:type="dxa"/>
            <w:vMerge/>
            <w:textDirection w:val="btLr"/>
            <w:vAlign w:val="center"/>
          </w:tcPr>
          <w:p w14:paraId="4443B575" w14:textId="77777777" w:rsidR="00D21EEC" w:rsidRDefault="00D21EEC" w:rsidP="0046770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3543" w:type="dxa"/>
            <w:vAlign w:val="center"/>
          </w:tcPr>
          <w:p w14:paraId="749518B3" w14:textId="77777777" w:rsidR="00D21EEC" w:rsidRPr="00DE3821" w:rsidRDefault="00D21EEC" w:rsidP="0099105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962" w:type="dxa"/>
            <w:vAlign w:val="center"/>
          </w:tcPr>
          <w:p w14:paraId="16E18B02" w14:textId="77777777" w:rsidR="00D21EEC" w:rsidRPr="00DE3821" w:rsidRDefault="00D21EEC" w:rsidP="00070EB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14:paraId="659E887E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0DE72F88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79171B24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6" w:type="dxa"/>
          </w:tcPr>
          <w:p w14:paraId="067930C3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725065E7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1162508C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03B8C7A1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6" w:type="dxa"/>
          </w:tcPr>
          <w:p w14:paraId="62CF2AE0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40ACC6D7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3F54FC6C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A649EAA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21EEC" w14:paraId="0FB28156" w14:textId="77777777" w:rsidTr="00467702">
        <w:trPr>
          <w:trHeight w:val="527"/>
        </w:trPr>
        <w:tc>
          <w:tcPr>
            <w:tcW w:w="426" w:type="dxa"/>
            <w:vMerge/>
            <w:textDirection w:val="btLr"/>
            <w:vAlign w:val="center"/>
          </w:tcPr>
          <w:p w14:paraId="2C3E91CC" w14:textId="77777777" w:rsidR="00D21EEC" w:rsidRPr="00DE3821" w:rsidRDefault="00D21EEC" w:rsidP="0046770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3543" w:type="dxa"/>
            <w:vAlign w:val="center"/>
          </w:tcPr>
          <w:p w14:paraId="776C16EC" w14:textId="77777777" w:rsidR="00D21EEC" w:rsidRDefault="00D21EEC" w:rsidP="0099105E">
            <w:pPr>
              <w:jc w:val="center"/>
              <w:rPr>
                <w:rFonts w:ascii="Comic Sans MS" w:hAnsi="Comic Sans MS"/>
              </w:rPr>
            </w:pPr>
          </w:p>
          <w:p w14:paraId="08B85772" w14:textId="77777777" w:rsidR="00D21EEC" w:rsidRDefault="00D21EEC" w:rsidP="0099105E">
            <w:pPr>
              <w:jc w:val="center"/>
              <w:rPr>
                <w:rFonts w:ascii="Comic Sans MS" w:hAnsi="Comic Sans MS"/>
              </w:rPr>
            </w:pPr>
          </w:p>
          <w:p w14:paraId="22FF5FB2" w14:textId="77777777" w:rsidR="00D21EEC" w:rsidRPr="00DE3821" w:rsidRDefault="00D21EEC" w:rsidP="0099105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962" w:type="dxa"/>
            <w:vAlign w:val="center"/>
          </w:tcPr>
          <w:p w14:paraId="3A06FABE" w14:textId="77777777" w:rsidR="00D21EEC" w:rsidRPr="00DE3821" w:rsidRDefault="00D21EEC" w:rsidP="0099105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14:paraId="38CE2503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576EC3B2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4F567B2D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6" w:type="dxa"/>
          </w:tcPr>
          <w:p w14:paraId="43C03C52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40D700DD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1348E76B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6EE2B222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6" w:type="dxa"/>
          </w:tcPr>
          <w:p w14:paraId="09D8C062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5B593728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08A5E548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F59B646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21EEC" w14:paraId="5972A3EB" w14:textId="77777777" w:rsidTr="00467702">
        <w:trPr>
          <w:trHeight w:val="507"/>
        </w:trPr>
        <w:tc>
          <w:tcPr>
            <w:tcW w:w="426" w:type="dxa"/>
            <w:vMerge/>
            <w:textDirection w:val="btLr"/>
            <w:vAlign w:val="center"/>
          </w:tcPr>
          <w:p w14:paraId="4E1874EB" w14:textId="77777777" w:rsidR="00D21EEC" w:rsidRPr="00DE3821" w:rsidRDefault="00D21EEC" w:rsidP="0046770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3543" w:type="dxa"/>
            <w:vAlign w:val="center"/>
          </w:tcPr>
          <w:p w14:paraId="1B4A2973" w14:textId="77777777" w:rsidR="00D21EEC" w:rsidRDefault="00D21EEC" w:rsidP="0099105E">
            <w:pPr>
              <w:jc w:val="center"/>
              <w:rPr>
                <w:rFonts w:ascii="Comic Sans MS" w:hAnsi="Comic Sans MS"/>
              </w:rPr>
            </w:pPr>
          </w:p>
          <w:p w14:paraId="0724DE99" w14:textId="77777777" w:rsidR="00D21EEC" w:rsidRDefault="00D21EEC" w:rsidP="0099105E">
            <w:pPr>
              <w:jc w:val="center"/>
              <w:rPr>
                <w:rFonts w:ascii="Comic Sans MS" w:hAnsi="Comic Sans MS"/>
              </w:rPr>
            </w:pPr>
          </w:p>
          <w:p w14:paraId="2C7C4171" w14:textId="77777777" w:rsidR="00D21EEC" w:rsidRPr="00DE3821" w:rsidRDefault="00D21EEC" w:rsidP="0099105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962" w:type="dxa"/>
            <w:vAlign w:val="center"/>
          </w:tcPr>
          <w:p w14:paraId="35E745D2" w14:textId="77777777" w:rsidR="00D21EEC" w:rsidRPr="00DE3821" w:rsidRDefault="00D21EEC" w:rsidP="0099105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14:paraId="046E64DB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1A1FD7B0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52A24245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6" w:type="dxa"/>
          </w:tcPr>
          <w:p w14:paraId="35D527E9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4D68DD20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4AF7F967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2627CA06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6" w:type="dxa"/>
          </w:tcPr>
          <w:p w14:paraId="5F7E0758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00EC9988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0FCAB2BA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E374583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21EEC" w14:paraId="367317E5" w14:textId="77777777" w:rsidTr="00467702">
        <w:trPr>
          <w:cantSplit/>
          <w:trHeight w:val="859"/>
        </w:trPr>
        <w:tc>
          <w:tcPr>
            <w:tcW w:w="426" w:type="dxa"/>
            <w:vMerge w:val="restart"/>
            <w:textDirection w:val="btLr"/>
            <w:vAlign w:val="center"/>
          </w:tcPr>
          <w:p w14:paraId="1E075134" w14:textId="77777777" w:rsidR="00D21EEC" w:rsidRPr="00DE3821" w:rsidRDefault="00D21EEC" w:rsidP="00467702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autonomie</w:t>
            </w:r>
          </w:p>
        </w:tc>
        <w:tc>
          <w:tcPr>
            <w:tcW w:w="3543" w:type="dxa"/>
            <w:vAlign w:val="center"/>
          </w:tcPr>
          <w:p w14:paraId="19C301C6" w14:textId="77777777" w:rsidR="00D21EEC" w:rsidRDefault="00D21EEC" w:rsidP="0099105E">
            <w:pPr>
              <w:jc w:val="center"/>
              <w:rPr>
                <w:rFonts w:ascii="Comic Sans MS" w:hAnsi="Comic Sans MS"/>
              </w:rPr>
            </w:pPr>
          </w:p>
          <w:p w14:paraId="6927C026" w14:textId="77777777" w:rsidR="00F16DCC" w:rsidRDefault="00F16DCC" w:rsidP="0099105E">
            <w:pPr>
              <w:jc w:val="center"/>
              <w:rPr>
                <w:rFonts w:ascii="Comic Sans MS" w:hAnsi="Comic Sans MS"/>
              </w:rPr>
            </w:pPr>
          </w:p>
          <w:p w14:paraId="35036CFD" w14:textId="77777777" w:rsidR="00F16DCC" w:rsidRPr="00DE3821" w:rsidRDefault="00F16DCC" w:rsidP="0099105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962" w:type="dxa"/>
            <w:vAlign w:val="center"/>
          </w:tcPr>
          <w:p w14:paraId="5F78F110" w14:textId="77777777" w:rsidR="00D21EEC" w:rsidRPr="00DE3821" w:rsidRDefault="00D21EEC" w:rsidP="000226D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14:paraId="3DC4D3C5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42FD080E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002AD29D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6" w:type="dxa"/>
          </w:tcPr>
          <w:p w14:paraId="05DE7621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42668018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714CF217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2FF06075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6" w:type="dxa"/>
          </w:tcPr>
          <w:p w14:paraId="33B124F9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2DE42E56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25D276D4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62577D6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21EEC" w14:paraId="66EF5E86" w14:textId="77777777" w:rsidTr="00467702">
        <w:trPr>
          <w:cantSplit/>
          <w:trHeight w:val="715"/>
        </w:trPr>
        <w:tc>
          <w:tcPr>
            <w:tcW w:w="426" w:type="dxa"/>
            <w:vMerge/>
            <w:textDirection w:val="btLr"/>
            <w:vAlign w:val="center"/>
          </w:tcPr>
          <w:p w14:paraId="78688D25" w14:textId="77777777" w:rsidR="00D21EEC" w:rsidRPr="00DE3821" w:rsidRDefault="00D21EEC" w:rsidP="0046770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3543" w:type="dxa"/>
            <w:vAlign w:val="center"/>
          </w:tcPr>
          <w:p w14:paraId="5DFBC64A" w14:textId="77777777" w:rsidR="00D21EEC" w:rsidRDefault="00D21EEC" w:rsidP="0099105E">
            <w:pPr>
              <w:jc w:val="center"/>
              <w:rPr>
                <w:rFonts w:ascii="Comic Sans MS" w:hAnsi="Comic Sans MS"/>
              </w:rPr>
            </w:pPr>
          </w:p>
          <w:p w14:paraId="1EF2FCD8" w14:textId="77777777" w:rsidR="00F16DCC" w:rsidRDefault="00F16DCC" w:rsidP="0099105E">
            <w:pPr>
              <w:jc w:val="center"/>
              <w:rPr>
                <w:rFonts w:ascii="Comic Sans MS" w:hAnsi="Comic Sans MS"/>
              </w:rPr>
            </w:pPr>
          </w:p>
          <w:p w14:paraId="6ADABCE3" w14:textId="77777777" w:rsidR="00F16DCC" w:rsidRPr="00DE3821" w:rsidRDefault="00F16DCC" w:rsidP="0099105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962" w:type="dxa"/>
            <w:vAlign w:val="center"/>
          </w:tcPr>
          <w:p w14:paraId="648D492C" w14:textId="77777777" w:rsidR="00D21EEC" w:rsidRPr="00DE3821" w:rsidRDefault="00D21EEC" w:rsidP="000226D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14:paraId="1B3D0ECE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106DA4F1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595D7C8E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6" w:type="dxa"/>
          </w:tcPr>
          <w:p w14:paraId="7280269B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3955EC0A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304D0C7B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16E4A427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6" w:type="dxa"/>
          </w:tcPr>
          <w:p w14:paraId="5C7A1AFF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536A96A1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3B219134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1CC5541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21EEC" w14:paraId="0CF50624" w14:textId="77777777" w:rsidTr="00467702">
        <w:trPr>
          <w:cantSplit/>
          <w:trHeight w:val="999"/>
        </w:trPr>
        <w:tc>
          <w:tcPr>
            <w:tcW w:w="426" w:type="dxa"/>
            <w:vMerge w:val="restart"/>
            <w:textDirection w:val="btLr"/>
            <w:vAlign w:val="center"/>
          </w:tcPr>
          <w:p w14:paraId="080A3890" w14:textId="77777777" w:rsidR="00F16DCC" w:rsidRPr="00DE3821" w:rsidRDefault="00F16DCC" w:rsidP="00467702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Devenir élève</w:t>
            </w:r>
          </w:p>
        </w:tc>
        <w:tc>
          <w:tcPr>
            <w:tcW w:w="3543" w:type="dxa"/>
            <w:vAlign w:val="center"/>
          </w:tcPr>
          <w:p w14:paraId="0B28A5C9" w14:textId="77777777" w:rsidR="00D21EEC" w:rsidRDefault="00D21EEC" w:rsidP="0099105E">
            <w:pPr>
              <w:jc w:val="center"/>
              <w:rPr>
                <w:rFonts w:ascii="Comic Sans MS" w:hAnsi="Comic Sans MS"/>
              </w:rPr>
            </w:pPr>
          </w:p>
          <w:p w14:paraId="316CCFB6" w14:textId="77777777" w:rsidR="00F16DCC" w:rsidRDefault="00F16DCC" w:rsidP="0099105E">
            <w:pPr>
              <w:jc w:val="center"/>
              <w:rPr>
                <w:rFonts w:ascii="Comic Sans MS" w:hAnsi="Comic Sans MS"/>
              </w:rPr>
            </w:pPr>
          </w:p>
          <w:p w14:paraId="36693BBB" w14:textId="77777777" w:rsidR="00F16DCC" w:rsidRDefault="00F16DCC" w:rsidP="0099105E">
            <w:pPr>
              <w:jc w:val="center"/>
              <w:rPr>
                <w:rFonts w:ascii="Comic Sans MS" w:hAnsi="Comic Sans MS"/>
              </w:rPr>
            </w:pPr>
          </w:p>
          <w:p w14:paraId="7E253AC3" w14:textId="77777777" w:rsidR="00F16DCC" w:rsidRPr="00DE3821" w:rsidRDefault="00F16DCC" w:rsidP="0099105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962" w:type="dxa"/>
            <w:vAlign w:val="center"/>
          </w:tcPr>
          <w:p w14:paraId="754C5621" w14:textId="77777777" w:rsidR="00D21EEC" w:rsidRPr="00DE3821" w:rsidRDefault="00D21EEC" w:rsidP="000226D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14:paraId="0C91239B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370FAF46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6FC3F295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6" w:type="dxa"/>
          </w:tcPr>
          <w:p w14:paraId="4B3E3C62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2D9F57FD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54FF5D53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63AC1FE1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6" w:type="dxa"/>
          </w:tcPr>
          <w:p w14:paraId="5D4FD5B3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5AC6217F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7DFFED6F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E44B588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21EEC" w14:paraId="04B45C6D" w14:textId="77777777" w:rsidTr="00467702">
        <w:trPr>
          <w:cantSplit/>
          <w:trHeight w:val="1134"/>
        </w:trPr>
        <w:tc>
          <w:tcPr>
            <w:tcW w:w="426" w:type="dxa"/>
            <w:vMerge/>
            <w:textDirection w:val="btLr"/>
            <w:vAlign w:val="center"/>
          </w:tcPr>
          <w:p w14:paraId="2EF93D7D" w14:textId="77777777" w:rsidR="00D21EEC" w:rsidRDefault="00D21EEC" w:rsidP="0046770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3543" w:type="dxa"/>
            <w:vAlign w:val="center"/>
          </w:tcPr>
          <w:p w14:paraId="2AB8B6E8" w14:textId="77777777" w:rsidR="00D21EEC" w:rsidRDefault="00D21EEC" w:rsidP="0099105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962" w:type="dxa"/>
            <w:vAlign w:val="center"/>
          </w:tcPr>
          <w:p w14:paraId="0B4DBB99" w14:textId="77777777" w:rsidR="00D21EEC" w:rsidRDefault="00D21EEC" w:rsidP="000226D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14:paraId="4022A3D7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0BF43EFC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3420EECA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6" w:type="dxa"/>
          </w:tcPr>
          <w:p w14:paraId="6E75796C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2BC00D5C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01CD5645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3D73525C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6" w:type="dxa"/>
          </w:tcPr>
          <w:p w14:paraId="0C2B5D3B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76A467B0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1C2AC12D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F41A71A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16DCC" w14:paraId="3B92BF75" w14:textId="77777777" w:rsidTr="00467702">
        <w:trPr>
          <w:cantSplit/>
          <w:trHeight w:val="685"/>
        </w:trPr>
        <w:tc>
          <w:tcPr>
            <w:tcW w:w="426" w:type="dxa"/>
            <w:vMerge w:val="restart"/>
            <w:textDirection w:val="btLr"/>
            <w:vAlign w:val="center"/>
          </w:tcPr>
          <w:p w14:paraId="164A7C1F" w14:textId="77777777" w:rsidR="00F16DCC" w:rsidRDefault="00F16DCC" w:rsidP="00467702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Langage  oral</w:t>
            </w:r>
          </w:p>
        </w:tc>
        <w:tc>
          <w:tcPr>
            <w:tcW w:w="3543" w:type="dxa"/>
            <w:vAlign w:val="center"/>
          </w:tcPr>
          <w:p w14:paraId="42885F6B" w14:textId="77777777" w:rsidR="00F16DCC" w:rsidRDefault="00F16DCC" w:rsidP="0099105E">
            <w:pPr>
              <w:jc w:val="center"/>
              <w:rPr>
                <w:rFonts w:ascii="Comic Sans MS" w:hAnsi="Comic Sans MS"/>
              </w:rPr>
            </w:pPr>
          </w:p>
          <w:p w14:paraId="04C16185" w14:textId="77777777" w:rsidR="00F16DCC" w:rsidRDefault="00F16DCC" w:rsidP="0099105E">
            <w:pPr>
              <w:jc w:val="center"/>
              <w:rPr>
                <w:rFonts w:ascii="Comic Sans MS" w:hAnsi="Comic Sans MS"/>
              </w:rPr>
            </w:pPr>
          </w:p>
          <w:p w14:paraId="09C6D009" w14:textId="77777777" w:rsidR="00F16DCC" w:rsidRDefault="00F16DCC" w:rsidP="0099105E">
            <w:pPr>
              <w:jc w:val="center"/>
              <w:rPr>
                <w:rFonts w:ascii="Comic Sans MS" w:hAnsi="Comic Sans MS"/>
              </w:rPr>
            </w:pPr>
          </w:p>
          <w:p w14:paraId="2B279CE6" w14:textId="77777777" w:rsidR="00F16DCC" w:rsidRDefault="00F16DCC" w:rsidP="0099105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962" w:type="dxa"/>
            <w:vAlign w:val="center"/>
          </w:tcPr>
          <w:p w14:paraId="29BADCCD" w14:textId="77777777" w:rsidR="00F16DCC" w:rsidRDefault="00F16DCC" w:rsidP="000226D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14:paraId="00B575A0" w14:textId="77777777" w:rsidR="00F16DCC" w:rsidRDefault="00F16DC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4C6E23BC" w14:textId="77777777" w:rsidR="00F16DCC" w:rsidRDefault="00F16DC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385DCE5F" w14:textId="77777777" w:rsidR="00F16DCC" w:rsidRDefault="00F16DC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6" w:type="dxa"/>
          </w:tcPr>
          <w:p w14:paraId="01C2E71C" w14:textId="77777777" w:rsidR="00F16DCC" w:rsidRDefault="00F16DC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2D28D36C" w14:textId="77777777" w:rsidR="00F16DCC" w:rsidRDefault="00F16DC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12439D32" w14:textId="77777777" w:rsidR="00F16DCC" w:rsidRDefault="00F16DC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46F2522B" w14:textId="77777777" w:rsidR="00F16DCC" w:rsidRDefault="00F16DC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6" w:type="dxa"/>
          </w:tcPr>
          <w:p w14:paraId="59470EA4" w14:textId="77777777" w:rsidR="00F16DCC" w:rsidRDefault="00F16DC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16098D50" w14:textId="77777777" w:rsidR="00F16DCC" w:rsidRDefault="00F16DC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077EE07A" w14:textId="77777777" w:rsidR="00F16DCC" w:rsidRDefault="00F16DC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9765474" w14:textId="77777777" w:rsidR="00F16DCC" w:rsidRDefault="00F16DC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16DCC" w14:paraId="40D75334" w14:textId="77777777" w:rsidTr="00467702">
        <w:trPr>
          <w:cantSplit/>
          <w:trHeight w:val="685"/>
        </w:trPr>
        <w:tc>
          <w:tcPr>
            <w:tcW w:w="426" w:type="dxa"/>
            <w:vMerge/>
            <w:textDirection w:val="btLr"/>
            <w:vAlign w:val="center"/>
          </w:tcPr>
          <w:p w14:paraId="07C7B2C4" w14:textId="77777777" w:rsidR="00F16DCC" w:rsidRDefault="00F16DCC" w:rsidP="0046770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3543" w:type="dxa"/>
            <w:vAlign w:val="center"/>
          </w:tcPr>
          <w:p w14:paraId="1321B2B7" w14:textId="77777777" w:rsidR="00F16DCC" w:rsidRDefault="00F16DCC" w:rsidP="0099105E">
            <w:pPr>
              <w:jc w:val="center"/>
              <w:rPr>
                <w:rFonts w:ascii="Comic Sans MS" w:hAnsi="Comic Sans MS"/>
              </w:rPr>
            </w:pPr>
          </w:p>
          <w:p w14:paraId="0ED1E216" w14:textId="77777777" w:rsidR="00F16DCC" w:rsidRDefault="00F16DCC" w:rsidP="0099105E">
            <w:pPr>
              <w:jc w:val="center"/>
              <w:rPr>
                <w:rFonts w:ascii="Comic Sans MS" w:hAnsi="Comic Sans MS"/>
              </w:rPr>
            </w:pPr>
          </w:p>
          <w:p w14:paraId="24DB2409" w14:textId="77777777" w:rsidR="00F16DCC" w:rsidRDefault="00F16DCC" w:rsidP="0099105E">
            <w:pPr>
              <w:jc w:val="center"/>
              <w:rPr>
                <w:rFonts w:ascii="Comic Sans MS" w:hAnsi="Comic Sans MS"/>
              </w:rPr>
            </w:pPr>
          </w:p>
          <w:p w14:paraId="06023009" w14:textId="77777777" w:rsidR="00F16DCC" w:rsidRDefault="00F16DCC" w:rsidP="0099105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962" w:type="dxa"/>
            <w:vAlign w:val="center"/>
          </w:tcPr>
          <w:p w14:paraId="1CF976AE" w14:textId="77777777" w:rsidR="00F16DCC" w:rsidRDefault="00F16DCC" w:rsidP="000226D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14:paraId="294AA789" w14:textId="77777777" w:rsidR="00F16DCC" w:rsidRDefault="00F16DC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300A00B2" w14:textId="77777777" w:rsidR="00F16DCC" w:rsidRDefault="00F16DC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0AC982E9" w14:textId="77777777" w:rsidR="00F16DCC" w:rsidRDefault="00F16DC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6" w:type="dxa"/>
          </w:tcPr>
          <w:p w14:paraId="6FAFDABD" w14:textId="77777777" w:rsidR="00F16DCC" w:rsidRDefault="00F16DC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48678A68" w14:textId="77777777" w:rsidR="00F16DCC" w:rsidRDefault="00F16DC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47359A76" w14:textId="77777777" w:rsidR="00F16DCC" w:rsidRDefault="00F16DC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6E73832C" w14:textId="77777777" w:rsidR="00F16DCC" w:rsidRDefault="00F16DC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6" w:type="dxa"/>
          </w:tcPr>
          <w:p w14:paraId="607C14CF" w14:textId="77777777" w:rsidR="00F16DCC" w:rsidRDefault="00F16DC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133743B6" w14:textId="77777777" w:rsidR="00F16DCC" w:rsidRDefault="00F16DC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4A2D4FEB" w14:textId="77777777" w:rsidR="00F16DCC" w:rsidRDefault="00F16DC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75FCA0E" w14:textId="77777777" w:rsidR="00F16DCC" w:rsidRDefault="00F16DC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21EEC" w14:paraId="2BD6FD23" w14:textId="77777777" w:rsidTr="00467702">
        <w:trPr>
          <w:cantSplit/>
          <w:trHeight w:val="685"/>
        </w:trPr>
        <w:tc>
          <w:tcPr>
            <w:tcW w:w="426" w:type="dxa"/>
            <w:vMerge w:val="restart"/>
            <w:textDirection w:val="btLr"/>
            <w:vAlign w:val="center"/>
          </w:tcPr>
          <w:p w14:paraId="1F9FBCBF" w14:textId="77777777" w:rsidR="00D21EEC" w:rsidRPr="00DE3821" w:rsidRDefault="00D21EEC" w:rsidP="00467702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Langage écrit</w:t>
            </w:r>
          </w:p>
        </w:tc>
        <w:tc>
          <w:tcPr>
            <w:tcW w:w="3543" w:type="dxa"/>
            <w:vAlign w:val="center"/>
          </w:tcPr>
          <w:p w14:paraId="4E18B078" w14:textId="77777777" w:rsidR="00D21EEC" w:rsidRDefault="00D21EEC" w:rsidP="0099105E">
            <w:pPr>
              <w:jc w:val="center"/>
              <w:rPr>
                <w:rFonts w:ascii="Comic Sans MS" w:hAnsi="Comic Sans MS"/>
              </w:rPr>
            </w:pPr>
          </w:p>
          <w:p w14:paraId="2436D791" w14:textId="77777777" w:rsidR="00F16DCC" w:rsidRDefault="00F16DCC" w:rsidP="0099105E">
            <w:pPr>
              <w:jc w:val="center"/>
              <w:rPr>
                <w:rFonts w:ascii="Comic Sans MS" w:hAnsi="Comic Sans MS"/>
              </w:rPr>
            </w:pPr>
          </w:p>
          <w:p w14:paraId="66F8A5B2" w14:textId="77777777" w:rsidR="00F16DCC" w:rsidRDefault="00F16DCC" w:rsidP="0099105E">
            <w:pPr>
              <w:jc w:val="center"/>
              <w:rPr>
                <w:rFonts w:ascii="Comic Sans MS" w:hAnsi="Comic Sans MS"/>
              </w:rPr>
            </w:pPr>
          </w:p>
          <w:p w14:paraId="6BF99D90" w14:textId="77777777" w:rsidR="00F16DCC" w:rsidRDefault="00F16DCC" w:rsidP="0099105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962" w:type="dxa"/>
            <w:vAlign w:val="center"/>
          </w:tcPr>
          <w:p w14:paraId="621E9FD6" w14:textId="77777777" w:rsidR="00D21EEC" w:rsidRDefault="00D21EEC" w:rsidP="000226D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14:paraId="4BE6BEC4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6E313FDD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726BF93E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6" w:type="dxa"/>
          </w:tcPr>
          <w:p w14:paraId="3345B862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14BF60FE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0CF8BE81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3DB10041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6" w:type="dxa"/>
          </w:tcPr>
          <w:p w14:paraId="4A638997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67A246BC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5780952E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AE7DB5A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21EEC" w14:paraId="348B663C" w14:textId="77777777" w:rsidTr="00467702">
        <w:trPr>
          <w:cantSplit/>
          <w:trHeight w:val="685"/>
        </w:trPr>
        <w:tc>
          <w:tcPr>
            <w:tcW w:w="426" w:type="dxa"/>
            <w:vMerge/>
            <w:textDirection w:val="btLr"/>
            <w:vAlign w:val="center"/>
          </w:tcPr>
          <w:p w14:paraId="71BA01DA" w14:textId="77777777" w:rsidR="00D21EEC" w:rsidRPr="00DE3821" w:rsidRDefault="00D21EEC" w:rsidP="0046770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3543" w:type="dxa"/>
            <w:vAlign w:val="center"/>
          </w:tcPr>
          <w:p w14:paraId="07E5F5BF" w14:textId="77777777" w:rsidR="00D21EEC" w:rsidRDefault="00D21EEC" w:rsidP="0099105E">
            <w:pPr>
              <w:jc w:val="center"/>
              <w:rPr>
                <w:rFonts w:ascii="Comic Sans MS" w:hAnsi="Comic Sans MS"/>
              </w:rPr>
            </w:pPr>
          </w:p>
          <w:p w14:paraId="1C114315" w14:textId="77777777" w:rsidR="00F16DCC" w:rsidRDefault="00F16DCC" w:rsidP="0099105E">
            <w:pPr>
              <w:jc w:val="center"/>
              <w:rPr>
                <w:rFonts w:ascii="Comic Sans MS" w:hAnsi="Comic Sans MS"/>
              </w:rPr>
            </w:pPr>
          </w:p>
          <w:p w14:paraId="5D4733ED" w14:textId="77777777" w:rsidR="00F16DCC" w:rsidRDefault="00F16DCC" w:rsidP="0099105E">
            <w:pPr>
              <w:jc w:val="center"/>
              <w:rPr>
                <w:rFonts w:ascii="Comic Sans MS" w:hAnsi="Comic Sans MS"/>
              </w:rPr>
            </w:pPr>
          </w:p>
          <w:p w14:paraId="0F9FE6E3" w14:textId="77777777" w:rsidR="00F16DCC" w:rsidRDefault="00F16DCC" w:rsidP="0099105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962" w:type="dxa"/>
            <w:vAlign w:val="center"/>
          </w:tcPr>
          <w:p w14:paraId="04695980" w14:textId="77777777" w:rsidR="00D21EEC" w:rsidRDefault="00D21EEC" w:rsidP="000226D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14:paraId="589B3E78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56B8598F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7950A63A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6" w:type="dxa"/>
          </w:tcPr>
          <w:p w14:paraId="2605F2C3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4D3EE7B3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014B9519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4BA3961B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6" w:type="dxa"/>
          </w:tcPr>
          <w:p w14:paraId="5DC26239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053F16E7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605E4880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C103344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16DCC" w14:paraId="61CAD448" w14:textId="77777777" w:rsidTr="00467702">
        <w:trPr>
          <w:cantSplit/>
          <w:trHeight w:val="685"/>
        </w:trPr>
        <w:tc>
          <w:tcPr>
            <w:tcW w:w="426" w:type="dxa"/>
            <w:vMerge w:val="restart"/>
            <w:textDirection w:val="btLr"/>
            <w:vAlign w:val="center"/>
          </w:tcPr>
          <w:p w14:paraId="62DDDDEB" w14:textId="77777777" w:rsidR="00F16DCC" w:rsidRDefault="00F16DCC" w:rsidP="00467702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Activité physique</w:t>
            </w:r>
          </w:p>
        </w:tc>
        <w:tc>
          <w:tcPr>
            <w:tcW w:w="3543" w:type="dxa"/>
            <w:vAlign w:val="center"/>
          </w:tcPr>
          <w:p w14:paraId="74975D34" w14:textId="77777777" w:rsidR="00F16DCC" w:rsidRDefault="00F16DCC" w:rsidP="00BD2C38">
            <w:pPr>
              <w:jc w:val="center"/>
              <w:rPr>
                <w:rFonts w:ascii="Comic Sans MS" w:hAnsi="Comic Sans MS"/>
              </w:rPr>
            </w:pPr>
          </w:p>
          <w:p w14:paraId="6DDF961D" w14:textId="77777777" w:rsidR="00F16DCC" w:rsidRDefault="00F16DCC" w:rsidP="00BD2C38">
            <w:pPr>
              <w:jc w:val="center"/>
              <w:rPr>
                <w:rFonts w:ascii="Comic Sans MS" w:hAnsi="Comic Sans MS"/>
              </w:rPr>
            </w:pPr>
          </w:p>
          <w:p w14:paraId="358ECB0D" w14:textId="77777777" w:rsidR="00F16DCC" w:rsidRDefault="00F16DCC" w:rsidP="00BD2C38">
            <w:pPr>
              <w:jc w:val="center"/>
              <w:rPr>
                <w:rFonts w:ascii="Comic Sans MS" w:hAnsi="Comic Sans MS"/>
              </w:rPr>
            </w:pPr>
          </w:p>
          <w:p w14:paraId="42107695" w14:textId="77777777" w:rsidR="00F16DCC" w:rsidRDefault="00F16DCC" w:rsidP="00BD2C3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962" w:type="dxa"/>
            <w:vAlign w:val="center"/>
          </w:tcPr>
          <w:p w14:paraId="0CA20933" w14:textId="77777777" w:rsidR="00F16DCC" w:rsidRDefault="00F16DCC" w:rsidP="000226D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14:paraId="3F479F8D" w14:textId="77777777" w:rsidR="00F16DCC" w:rsidRDefault="00F16DC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39C0BCA4" w14:textId="77777777" w:rsidR="00F16DCC" w:rsidRDefault="00F16DC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32119FF1" w14:textId="77777777" w:rsidR="00F16DCC" w:rsidRDefault="00F16DC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6" w:type="dxa"/>
          </w:tcPr>
          <w:p w14:paraId="6931BB83" w14:textId="77777777" w:rsidR="00F16DCC" w:rsidRDefault="00F16DC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33F37E10" w14:textId="77777777" w:rsidR="00F16DCC" w:rsidRDefault="00F16DC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1F37EDC0" w14:textId="77777777" w:rsidR="00F16DCC" w:rsidRDefault="00F16DC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3FA8B298" w14:textId="77777777" w:rsidR="00F16DCC" w:rsidRDefault="00F16DC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6" w:type="dxa"/>
          </w:tcPr>
          <w:p w14:paraId="45D854E0" w14:textId="77777777" w:rsidR="00F16DCC" w:rsidRDefault="00F16DC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173CDF2F" w14:textId="77777777" w:rsidR="00F16DCC" w:rsidRDefault="00F16DC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154ABE55" w14:textId="77777777" w:rsidR="00F16DCC" w:rsidRDefault="00F16DC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F747574" w14:textId="77777777" w:rsidR="00F16DCC" w:rsidRDefault="00F16DC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16DCC" w14:paraId="50E1C4AE" w14:textId="77777777" w:rsidTr="00467702">
        <w:trPr>
          <w:cantSplit/>
          <w:trHeight w:val="685"/>
        </w:trPr>
        <w:tc>
          <w:tcPr>
            <w:tcW w:w="426" w:type="dxa"/>
            <w:vMerge/>
            <w:textDirection w:val="btLr"/>
            <w:vAlign w:val="center"/>
          </w:tcPr>
          <w:p w14:paraId="3D3EB2C9" w14:textId="77777777" w:rsidR="00F16DCC" w:rsidRDefault="00F16DCC" w:rsidP="0046770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3543" w:type="dxa"/>
            <w:vAlign w:val="center"/>
          </w:tcPr>
          <w:p w14:paraId="295DA0B0" w14:textId="77777777" w:rsidR="00F16DCC" w:rsidRDefault="00F16DCC" w:rsidP="00BD2C38">
            <w:pPr>
              <w:jc w:val="center"/>
              <w:rPr>
                <w:rFonts w:ascii="Comic Sans MS" w:hAnsi="Comic Sans MS"/>
              </w:rPr>
            </w:pPr>
          </w:p>
          <w:p w14:paraId="07EA4759" w14:textId="77777777" w:rsidR="00F16DCC" w:rsidRDefault="00F16DCC" w:rsidP="00BD2C38">
            <w:pPr>
              <w:jc w:val="center"/>
              <w:rPr>
                <w:rFonts w:ascii="Comic Sans MS" w:hAnsi="Comic Sans MS"/>
              </w:rPr>
            </w:pPr>
          </w:p>
          <w:p w14:paraId="41BFD8C7" w14:textId="77777777" w:rsidR="00F16DCC" w:rsidRDefault="00F16DCC" w:rsidP="00BD2C38">
            <w:pPr>
              <w:jc w:val="center"/>
              <w:rPr>
                <w:rFonts w:ascii="Comic Sans MS" w:hAnsi="Comic Sans MS"/>
              </w:rPr>
            </w:pPr>
          </w:p>
          <w:p w14:paraId="77EC3404" w14:textId="77777777" w:rsidR="00F16DCC" w:rsidRDefault="00F16DCC" w:rsidP="00BD2C3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962" w:type="dxa"/>
            <w:vAlign w:val="center"/>
          </w:tcPr>
          <w:p w14:paraId="3B94629B" w14:textId="77777777" w:rsidR="00F16DCC" w:rsidRDefault="00F16DCC" w:rsidP="000226D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14:paraId="4697B68A" w14:textId="77777777" w:rsidR="00F16DCC" w:rsidRDefault="00F16DC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4542AAFE" w14:textId="77777777" w:rsidR="00F16DCC" w:rsidRDefault="00F16DC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29A6AA77" w14:textId="77777777" w:rsidR="00F16DCC" w:rsidRDefault="00F16DC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6" w:type="dxa"/>
          </w:tcPr>
          <w:p w14:paraId="79E6690D" w14:textId="77777777" w:rsidR="00F16DCC" w:rsidRDefault="00F16DC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1758FF0D" w14:textId="77777777" w:rsidR="00F16DCC" w:rsidRDefault="00F16DC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4C3D5BC8" w14:textId="77777777" w:rsidR="00F16DCC" w:rsidRDefault="00F16DC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68F6DB20" w14:textId="77777777" w:rsidR="00F16DCC" w:rsidRDefault="00F16DC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6" w:type="dxa"/>
          </w:tcPr>
          <w:p w14:paraId="614141CD" w14:textId="77777777" w:rsidR="00F16DCC" w:rsidRDefault="00F16DC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1F8633E2" w14:textId="77777777" w:rsidR="00F16DCC" w:rsidRDefault="00F16DC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7A8139D8" w14:textId="77777777" w:rsidR="00F16DCC" w:rsidRDefault="00F16DC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A94FE04" w14:textId="77777777" w:rsidR="00F16DCC" w:rsidRDefault="00F16DC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16DCC" w14:paraId="592938BC" w14:textId="77777777" w:rsidTr="00467702">
        <w:trPr>
          <w:cantSplit/>
          <w:trHeight w:val="685"/>
        </w:trPr>
        <w:tc>
          <w:tcPr>
            <w:tcW w:w="426" w:type="dxa"/>
            <w:vMerge w:val="restart"/>
            <w:textDirection w:val="btLr"/>
            <w:vAlign w:val="center"/>
          </w:tcPr>
          <w:p w14:paraId="00433044" w14:textId="77777777" w:rsidR="00F16DCC" w:rsidRDefault="00F16DCC" w:rsidP="00467702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Activité artistique</w:t>
            </w:r>
          </w:p>
        </w:tc>
        <w:tc>
          <w:tcPr>
            <w:tcW w:w="3543" w:type="dxa"/>
            <w:vAlign w:val="center"/>
          </w:tcPr>
          <w:p w14:paraId="2C9F4725" w14:textId="77777777" w:rsidR="00F16DCC" w:rsidRDefault="00F16DCC" w:rsidP="00BD2C38">
            <w:pPr>
              <w:jc w:val="center"/>
              <w:rPr>
                <w:rFonts w:ascii="Comic Sans MS" w:hAnsi="Comic Sans MS"/>
              </w:rPr>
            </w:pPr>
          </w:p>
          <w:p w14:paraId="757910E2" w14:textId="77777777" w:rsidR="00F16DCC" w:rsidRDefault="00F16DCC" w:rsidP="00BD2C38">
            <w:pPr>
              <w:jc w:val="center"/>
              <w:rPr>
                <w:rFonts w:ascii="Comic Sans MS" w:hAnsi="Comic Sans MS"/>
              </w:rPr>
            </w:pPr>
          </w:p>
          <w:p w14:paraId="4089B067" w14:textId="77777777" w:rsidR="00F16DCC" w:rsidRDefault="00F16DCC" w:rsidP="00BD2C38">
            <w:pPr>
              <w:jc w:val="center"/>
              <w:rPr>
                <w:rFonts w:ascii="Comic Sans MS" w:hAnsi="Comic Sans MS"/>
              </w:rPr>
            </w:pPr>
          </w:p>
          <w:p w14:paraId="7D413475" w14:textId="77777777" w:rsidR="00F16DCC" w:rsidRDefault="00F16DCC" w:rsidP="00BD2C3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962" w:type="dxa"/>
            <w:vAlign w:val="center"/>
          </w:tcPr>
          <w:p w14:paraId="498672ED" w14:textId="77777777" w:rsidR="00F16DCC" w:rsidRDefault="00F16DCC" w:rsidP="000226D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14:paraId="45F3C2D7" w14:textId="77777777" w:rsidR="00F16DCC" w:rsidRDefault="00F16DC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33869CA8" w14:textId="77777777" w:rsidR="00F16DCC" w:rsidRDefault="00F16DC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4E3497BF" w14:textId="77777777" w:rsidR="00F16DCC" w:rsidRDefault="00F16DC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6" w:type="dxa"/>
          </w:tcPr>
          <w:p w14:paraId="52AE5580" w14:textId="77777777" w:rsidR="00F16DCC" w:rsidRDefault="00F16DC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0512E48C" w14:textId="77777777" w:rsidR="00F16DCC" w:rsidRDefault="00F16DC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40D6888E" w14:textId="77777777" w:rsidR="00F16DCC" w:rsidRDefault="00F16DC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0141842F" w14:textId="77777777" w:rsidR="00F16DCC" w:rsidRDefault="00F16DC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6" w:type="dxa"/>
          </w:tcPr>
          <w:p w14:paraId="4978B552" w14:textId="77777777" w:rsidR="00F16DCC" w:rsidRDefault="00F16DC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36D0F81D" w14:textId="77777777" w:rsidR="00F16DCC" w:rsidRDefault="00F16DC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09CB3001" w14:textId="77777777" w:rsidR="00F16DCC" w:rsidRDefault="00F16DC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2FD4412" w14:textId="77777777" w:rsidR="00F16DCC" w:rsidRDefault="00F16DC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16DCC" w14:paraId="6B06B7FE" w14:textId="77777777" w:rsidTr="00467702">
        <w:trPr>
          <w:cantSplit/>
          <w:trHeight w:val="685"/>
        </w:trPr>
        <w:tc>
          <w:tcPr>
            <w:tcW w:w="426" w:type="dxa"/>
            <w:vMerge/>
            <w:textDirection w:val="btLr"/>
            <w:vAlign w:val="center"/>
          </w:tcPr>
          <w:p w14:paraId="1D72681B" w14:textId="77777777" w:rsidR="00F16DCC" w:rsidRDefault="00F16DCC" w:rsidP="0046770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3543" w:type="dxa"/>
            <w:vAlign w:val="center"/>
          </w:tcPr>
          <w:p w14:paraId="49108530" w14:textId="77777777" w:rsidR="00F16DCC" w:rsidRDefault="00F16DCC" w:rsidP="00BD2C38">
            <w:pPr>
              <w:jc w:val="center"/>
              <w:rPr>
                <w:rFonts w:ascii="Comic Sans MS" w:hAnsi="Comic Sans MS"/>
              </w:rPr>
            </w:pPr>
          </w:p>
          <w:p w14:paraId="19D250D1" w14:textId="77777777" w:rsidR="00F16DCC" w:rsidRDefault="00F16DCC" w:rsidP="00BD2C38">
            <w:pPr>
              <w:jc w:val="center"/>
              <w:rPr>
                <w:rFonts w:ascii="Comic Sans MS" w:hAnsi="Comic Sans MS"/>
              </w:rPr>
            </w:pPr>
          </w:p>
          <w:p w14:paraId="34731541" w14:textId="77777777" w:rsidR="00F16DCC" w:rsidRDefault="00F16DCC" w:rsidP="00BD2C38">
            <w:pPr>
              <w:jc w:val="center"/>
              <w:rPr>
                <w:rFonts w:ascii="Comic Sans MS" w:hAnsi="Comic Sans MS"/>
              </w:rPr>
            </w:pPr>
          </w:p>
          <w:p w14:paraId="3E032259" w14:textId="77777777" w:rsidR="00F16DCC" w:rsidRDefault="00F16DCC" w:rsidP="00BD2C38">
            <w:pPr>
              <w:jc w:val="center"/>
              <w:rPr>
                <w:rFonts w:ascii="Comic Sans MS" w:hAnsi="Comic Sans MS"/>
              </w:rPr>
            </w:pPr>
          </w:p>
          <w:p w14:paraId="194991F7" w14:textId="77777777" w:rsidR="00F16DCC" w:rsidRDefault="00F16DCC" w:rsidP="00BD2C3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962" w:type="dxa"/>
            <w:vAlign w:val="center"/>
          </w:tcPr>
          <w:p w14:paraId="36717E35" w14:textId="77777777" w:rsidR="00F16DCC" w:rsidRDefault="00F16DCC" w:rsidP="000226D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14:paraId="3B038A0D" w14:textId="77777777" w:rsidR="00F16DCC" w:rsidRDefault="00F16DC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11D3E38D" w14:textId="77777777" w:rsidR="00F16DCC" w:rsidRDefault="00F16DC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08CD4F00" w14:textId="77777777" w:rsidR="00F16DCC" w:rsidRDefault="00F16DC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6" w:type="dxa"/>
          </w:tcPr>
          <w:p w14:paraId="475C5E02" w14:textId="77777777" w:rsidR="00F16DCC" w:rsidRDefault="00F16DC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3D8F569B" w14:textId="77777777" w:rsidR="00F16DCC" w:rsidRDefault="00F16DC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3EFA5705" w14:textId="77777777" w:rsidR="00F16DCC" w:rsidRDefault="00F16DC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24E92513" w14:textId="77777777" w:rsidR="00F16DCC" w:rsidRDefault="00F16DC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6" w:type="dxa"/>
          </w:tcPr>
          <w:p w14:paraId="1F3FFD9B" w14:textId="77777777" w:rsidR="00F16DCC" w:rsidRDefault="00F16DC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74F0E385" w14:textId="77777777" w:rsidR="00F16DCC" w:rsidRDefault="00F16DC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585558B4" w14:textId="77777777" w:rsidR="00F16DCC" w:rsidRDefault="00F16DC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D38E71A" w14:textId="77777777" w:rsidR="00F16DCC" w:rsidRDefault="00F16DC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21EEC" w14:paraId="0822EFDD" w14:textId="77777777" w:rsidTr="00467702">
        <w:trPr>
          <w:cantSplit/>
          <w:trHeight w:val="685"/>
        </w:trPr>
        <w:tc>
          <w:tcPr>
            <w:tcW w:w="426" w:type="dxa"/>
            <w:vMerge w:val="restart"/>
            <w:textDirection w:val="btLr"/>
            <w:vAlign w:val="center"/>
          </w:tcPr>
          <w:p w14:paraId="7BCD8C85" w14:textId="77777777" w:rsidR="00D21EEC" w:rsidRPr="00DE3821" w:rsidRDefault="00D21EEC" w:rsidP="00467702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Structurer sa pensée</w:t>
            </w:r>
          </w:p>
        </w:tc>
        <w:tc>
          <w:tcPr>
            <w:tcW w:w="3543" w:type="dxa"/>
            <w:vAlign w:val="center"/>
          </w:tcPr>
          <w:p w14:paraId="1794D742" w14:textId="77777777" w:rsidR="00D21EEC" w:rsidRDefault="00D21EEC" w:rsidP="00BD2C38">
            <w:pPr>
              <w:jc w:val="center"/>
              <w:rPr>
                <w:rFonts w:ascii="Comic Sans MS" w:hAnsi="Comic Sans MS"/>
              </w:rPr>
            </w:pPr>
          </w:p>
          <w:p w14:paraId="4412CC14" w14:textId="77777777" w:rsidR="00F16DCC" w:rsidRDefault="00F16DCC" w:rsidP="00BD2C38">
            <w:pPr>
              <w:jc w:val="center"/>
              <w:rPr>
                <w:rFonts w:ascii="Comic Sans MS" w:hAnsi="Comic Sans MS"/>
              </w:rPr>
            </w:pPr>
          </w:p>
          <w:p w14:paraId="202BF196" w14:textId="77777777" w:rsidR="00F16DCC" w:rsidRDefault="00F16DCC" w:rsidP="00BD2C38">
            <w:pPr>
              <w:jc w:val="center"/>
              <w:rPr>
                <w:rFonts w:ascii="Comic Sans MS" w:hAnsi="Comic Sans MS"/>
              </w:rPr>
            </w:pPr>
          </w:p>
          <w:p w14:paraId="50DFC48F" w14:textId="77777777" w:rsidR="00F16DCC" w:rsidRDefault="00F16DCC" w:rsidP="00BD2C3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962" w:type="dxa"/>
            <w:vAlign w:val="center"/>
          </w:tcPr>
          <w:p w14:paraId="33847D37" w14:textId="77777777" w:rsidR="00D21EEC" w:rsidRDefault="00D21EEC" w:rsidP="000226D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14:paraId="7CC46398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152DBC67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16A16A67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6" w:type="dxa"/>
          </w:tcPr>
          <w:p w14:paraId="497BA09F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26CDDE3D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42D381E8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472B8084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6" w:type="dxa"/>
          </w:tcPr>
          <w:p w14:paraId="6AEE1C9F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4BCCE357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0E3A69E2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1FCBE71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21EEC" w14:paraId="7E72D230" w14:textId="77777777" w:rsidTr="00467702">
        <w:trPr>
          <w:cantSplit/>
          <w:trHeight w:val="685"/>
        </w:trPr>
        <w:tc>
          <w:tcPr>
            <w:tcW w:w="426" w:type="dxa"/>
            <w:vMerge/>
            <w:textDirection w:val="btLr"/>
            <w:vAlign w:val="center"/>
          </w:tcPr>
          <w:p w14:paraId="3F5899AC" w14:textId="77777777" w:rsidR="00D21EEC" w:rsidRPr="00DE3821" w:rsidRDefault="00D21EEC" w:rsidP="0046770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3543" w:type="dxa"/>
            <w:vAlign w:val="center"/>
          </w:tcPr>
          <w:p w14:paraId="450C31A7" w14:textId="77777777" w:rsidR="00D21EEC" w:rsidRDefault="00D21EEC" w:rsidP="00BD2C38">
            <w:pPr>
              <w:jc w:val="center"/>
              <w:rPr>
                <w:rFonts w:ascii="Comic Sans MS" w:hAnsi="Comic Sans MS"/>
              </w:rPr>
            </w:pPr>
          </w:p>
          <w:p w14:paraId="7FD9A928" w14:textId="77777777" w:rsidR="00F16DCC" w:rsidRDefault="00F16DCC" w:rsidP="00BD2C38">
            <w:pPr>
              <w:jc w:val="center"/>
              <w:rPr>
                <w:rFonts w:ascii="Comic Sans MS" w:hAnsi="Comic Sans MS"/>
              </w:rPr>
            </w:pPr>
          </w:p>
          <w:p w14:paraId="5C3B6D66" w14:textId="77777777" w:rsidR="00F16DCC" w:rsidRDefault="00F16DCC" w:rsidP="00BD2C38">
            <w:pPr>
              <w:jc w:val="center"/>
              <w:rPr>
                <w:rFonts w:ascii="Comic Sans MS" w:hAnsi="Comic Sans MS"/>
              </w:rPr>
            </w:pPr>
          </w:p>
          <w:p w14:paraId="6EE0C448" w14:textId="77777777" w:rsidR="00F16DCC" w:rsidRDefault="00F16DCC" w:rsidP="00BD2C3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962" w:type="dxa"/>
            <w:vAlign w:val="center"/>
          </w:tcPr>
          <w:p w14:paraId="3FD70361" w14:textId="77777777" w:rsidR="00D21EEC" w:rsidRDefault="00D21EEC" w:rsidP="000226D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14:paraId="36A97894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1E83A587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3B71E4C4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6" w:type="dxa"/>
          </w:tcPr>
          <w:p w14:paraId="1B61F9F0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18BE31A6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53836F64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7455311B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6" w:type="dxa"/>
          </w:tcPr>
          <w:p w14:paraId="0349DA97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4353770C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740AD6EF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EE47BEB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21EEC" w14:paraId="3AD8D9D2" w14:textId="77777777" w:rsidTr="00467702">
        <w:trPr>
          <w:cantSplit/>
          <w:trHeight w:val="685"/>
        </w:trPr>
        <w:tc>
          <w:tcPr>
            <w:tcW w:w="426" w:type="dxa"/>
            <w:vMerge w:val="restart"/>
            <w:textDirection w:val="btLr"/>
            <w:vAlign w:val="center"/>
          </w:tcPr>
          <w:p w14:paraId="15F68A41" w14:textId="77777777" w:rsidR="00D21EEC" w:rsidRPr="00DE3821" w:rsidRDefault="00D21EEC" w:rsidP="00467702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Explorer le monde</w:t>
            </w:r>
          </w:p>
        </w:tc>
        <w:tc>
          <w:tcPr>
            <w:tcW w:w="3543" w:type="dxa"/>
            <w:vAlign w:val="center"/>
          </w:tcPr>
          <w:p w14:paraId="2E229B2F" w14:textId="77777777" w:rsidR="00D21EEC" w:rsidRDefault="00D21EEC" w:rsidP="00BD2C38">
            <w:pPr>
              <w:jc w:val="center"/>
              <w:rPr>
                <w:rFonts w:ascii="Comic Sans MS" w:hAnsi="Comic Sans MS"/>
              </w:rPr>
            </w:pPr>
          </w:p>
          <w:p w14:paraId="00A81D10" w14:textId="77777777" w:rsidR="00F16DCC" w:rsidRDefault="00F16DCC" w:rsidP="00BD2C38">
            <w:pPr>
              <w:jc w:val="center"/>
              <w:rPr>
                <w:rFonts w:ascii="Comic Sans MS" w:hAnsi="Comic Sans MS"/>
              </w:rPr>
            </w:pPr>
          </w:p>
          <w:p w14:paraId="4C6FB120" w14:textId="77777777" w:rsidR="00F16DCC" w:rsidRDefault="00F16DCC" w:rsidP="00BD2C3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962" w:type="dxa"/>
            <w:vAlign w:val="center"/>
          </w:tcPr>
          <w:p w14:paraId="73EAE8F2" w14:textId="77777777" w:rsidR="00D21EEC" w:rsidRDefault="00D21EEC" w:rsidP="000226D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14:paraId="15F78CCB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54E10B68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587F6F71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6" w:type="dxa"/>
          </w:tcPr>
          <w:p w14:paraId="2BE33A03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47355783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646B0EEF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7A28D890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6" w:type="dxa"/>
          </w:tcPr>
          <w:p w14:paraId="0C09022E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50A5478C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6FB69F79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C10C816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21EEC" w14:paraId="11BD993E" w14:textId="77777777" w:rsidTr="00D21EEC">
        <w:trPr>
          <w:cantSplit/>
          <w:trHeight w:val="685"/>
        </w:trPr>
        <w:tc>
          <w:tcPr>
            <w:tcW w:w="426" w:type="dxa"/>
            <w:vMerge/>
            <w:textDirection w:val="btLr"/>
            <w:vAlign w:val="center"/>
          </w:tcPr>
          <w:p w14:paraId="2C29215C" w14:textId="77777777" w:rsidR="00D21EEC" w:rsidRPr="00DE3821" w:rsidRDefault="00D21EEC" w:rsidP="000226DF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3543" w:type="dxa"/>
            <w:vAlign w:val="center"/>
          </w:tcPr>
          <w:p w14:paraId="40F1989E" w14:textId="77777777" w:rsidR="00F16DCC" w:rsidRDefault="00F16DCC" w:rsidP="00BD2C38">
            <w:pPr>
              <w:jc w:val="center"/>
              <w:rPr>
                <w:rFonts w:ascii="Comic Sans MS" w:hAnsi="Comic Sans MS"/>
              </w:rPr>
            </w:pPr>
          </w:p>
          <w:p w14:paraId="0F78C935" w14:textId="77777777" w:rsidR="00F16DCC" w:rsidRDefault="00F16DCC" w:rsidP="00BD2C38">
            <w:pPr>
              <w:jc w:val="center"/>
              <w:rPr>
                <w:rFonts w:ascii="Comic Sans MS" w:hAnsi="Comic Sans MS"/>
              </w:rPr>
            </w:pPr>
          </w:p>
          <w:p w14:paraId="27CBA7A2" w14:textId="77777777" w:rsidR="00F16DCC" w:rsidRDefault="00F16DCC" w:rsidP="00BD2C3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962" w:type="dxa"/>
            <w:vAlign w:val="center"/>
          </w:tcPr>
          <w:p w14:paraId="4AEAC03A" w14:textId="77777777" w:rsidR="00D21EEC" w:rsidRDefault="00D21EEC" w:rsidP="000226D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14:paraId="2ADD4AC3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0689DE94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722C8F08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6" w:type="dxa"/>
          </w:tcPr>
          <w:p w14:paraId="327819BF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44808755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11D4A4A5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25BCFC79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6" w:type="dxa"/>
          </w:tcPr>
          <w:p w14:paraId="5E2E8014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38F45C1A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117E2D50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09CFDB3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31AC9180" w14:textId="77777777" w:rsidR="00DE3821" w:rsidRDefault="00DE3821" w:rsidP="00DE3821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14:paraId="4456BB42" w14:textId="77777777" w:rsidR="00A74310" w:rsidRDefault="00A74310" w:rsidP="00A74310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Attention à ne </w:t>
      </w:r>
      <w:r w:rsidR="00532BE2">
        <w:rPr>
          <w:rFonts w:ascii="Comic Sans MS" w:hAnsi="Comic Sans MS"/>
          <w:sz w:val="28"/>
          <w:szCs w:val="28"/>
        </w:rPr>
        <w:t>répéter la consigne qu’une fois puis</w:t>
      </w:r>
      <w:r>
        <w:rPr>
          <w:rFonts w:ascii="Comic Sans MS" w:hAnsi="Comic Sans MS"/>
          <w:sz w:val="28"/>
          <w:szCs w:val="28"/>
        </w:rPr>
        <w:t xml:space="preserve"> </w:t>
      </w:r>
      <w:r w:rsidRPr="0087082F">
        <w:rPr>
          <w:rFonts w:ascii="Comic Sans MS" w:hAnsi="Comic Sans MS"/>
          <w:sz w:val="28"/>
          <w:szCs w:val="28"/>
          <w:u w:val="single"/>
        </w:rPr>
        <w:t>guider</w:t>
      </w:r>
      <w:r w:rsidR="00532BE2" w:rsidRPr="0087082F">
        <w:rPr>
          <w:rFonts w:ascii="Comic Sans MS" w:hAnsi="Comic Sans MS"/>
          <w:sz w:val="28"/>
          <w:szCs w:val="28"/>
          <w:u w:val="single"/>
        </w:rPr>
        <w:t xml:space="preserve"> au bout de 3 secondes</w:t>
      </w:r>
      <w:r>
        <w:rPr>
          <w:rFonts w:ascii="Comic Sans MS" w:hAnsi="Comic Sans MS"/>
          <w:sz w:val="28"/>
          <w:szCs w:val="28"/>
        </w:rPr>
        <w:t xml:space="preserve"> </w:t>
      </w:r>
      <w:r w:rsidR="00532BE2">
        <w:rPr>
          <w:rFonts w:ascii="Comic Sans MS" w:hAnsi="Comic Sans MS"/>
          <w:sz w:val="28"/>
          <w:szCs w:val="28"/>
        </w:rPr>
        <w:t>l’enfant</w:t>
      </w:r>
      <w:r>
        <w:rPr>
          <w:rFonts w:ascii="Comic Sans MS" w:hAnsi="Comic Sans MS"/>
          <w:sz w:val="28"/>
          <w:szCs w:val="28"/>
        </w:rPr>
        <w:t xml:space="preserve"> </w:t>
      </w:r>
      <w:r w:rsidR="00532BE2">
        <w:rPr>
          <w:rFonts w:ascii="Comic Sans MS" w:hAnsi="Comic Sans MS"/>
          <w:sz w:val="28"/>
          <w:szCs w:val="28"/>
        </w:rPr>
        <w:t>pour qu’il fasse bien</w:t>
      </w:r>
      <w:r>
        <w:rPr>
          <w:rFonts w:ascii="Comic Sans MS" w:hAnsi="Comic Sans MS"/>
          <w:sz w:val="28"/>
          <w:szCs w:val="28"/>
        </w:rPr>
        <w:t xml:space="preserve">: </w:t>
      </w:r>
    </w:p>
    <w:p w14:paraId="4E5AB20F" w14:textId="77777777" w:rsidR="00A74310" w:rsidRDefault="00A74310" w:rsidP="00A74310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-GP : guidance physique</w:t>
      </w:r>
    </w:p>
    <w:p w14:paraId="086DD68C" w14:textId="77777777" w:rsidR="00A74310" w:rsidRDefault="00A74310" w:rsidP="00A74310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-GV : guidance verbale</w:t>
      </w:r>
    </w:p>
    <w:p w14:paraId="78CC7E51" w14:textId="77777777" w:rsidR="00A74310" w:rsidRDefault="00A74310" w:rsidP="00A74310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</w:t>
      </w:r>
      <w:proofErr w:type="spellStart"/>
      <w:r>
        <w:rPr>
          <w:rFonts w:ascii="Comic Sans MS" w:hAnsi="Comic Sans MS"/>
          <w:sz w:val="28"/>
          <w:szCs w:val="28"/>
        </w:rPr>
        <w:t>GVi</w:t>
      </w:r>
      <w:proofErr w:type="spellEnd"/>
      <w:r>
        <w:rPr>
          <w:rFonts w:ascii="Comic Sans MS" w:hAnsi="Comic Sans MS"/>
          <w:sz w:val="28"/>
          <w:szCs w:val="28"/>
        </w:rPr>
        <w:t> : guidance visuelle</w:t>
      </w:r>
    </w:p>
    <w:p w14:paraId="5816D1E0" w14:textId="77777777" w:rsidR="00A74310" w:rsidRDefault="00A74310" w:rsidP="00A74310">
      <w:pPr>
        <w:spacing w:after="0"/>
        <w:rPr>
          <w:rFonts w:ascii="Comic Sans MS" w:hAnsi="Comic Sans MS"/>
          <w:sz w:val="28"/>
          <w:szCs w:val="28"/>
        </w:rPr>
      </w:pPr>
    </w:p>
    <w:p w14:paraId="7E7E604E" w14:textId="77777777" w:rsidR="00A74310" w:rsidRDefault="0087082F" w:rsidP="00A74310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 cotation</w:t>
      </w:r>
      <w:r w:rsidR="00A74310">
        <w:rPr>
          <w:rFonts w:ascii="Comic Sans MS" w:hAnsi="Comic Sans MS"/>
          <w:sz w:val="28"/>
          <w:szCs w:val="28"/>
        </w:rPr>
        <w:t xml:space="preserve"> ne doit être faite </w:t>
      </w:r>
      <w:r w:rsidR="00A74310" w:rsidRPr="0087082F">
        <w:rPr>
          <w:rFonts w:ascii="Comic Sans MS" w:hAnsi="Comic Sans MS"/>
          <w:sz w:val="28"/>
          <w:szCs w:val="28"/>
          <w:u w:val="single"/>
        </w:rPr>
        <w:t>qu’une fois par jour</w:t>
      </w:r>
      <w:r w:rsidR="00A74310">
        <w:rPr>
          <w:rFonts w:ascii="Comic Sans MS" w:hAnsi="Comic Sans MS"/>
          <w:sz w:val="28"/>
          <w:szCs w:val="28"/>
        </w:rPr>
        <w:t> à la premièr</w:t>
      </w:r>
      <w:r w:rsidR="00532BE2">
        <w:rPr>
          <w:rFonts w:ascii="Comic Sans MS" w:hAnsi="Comic Sans MS"/>
          <w:sz w:val="28"/>
          <w:szCs w:val="28"/>
        </w:rPr>
        <w:t>e demande que l’on fait à l’enfant</w:t>
      </w:r>
      <w:r w:rsidR="00A74310">
        <w:rPr>
          <w:rFonts w:ascii="Comic Sans MS" w:hAnsi="Comic Sans MS"/>
          <w:sz w:val="28"/>
          <w:szCs w:val="28"/>
        </w:rPr>
        <w:t> :</w:t>
      </w:r>
    </w:p>
    <w:p w14:paraId="514179AF" w14:textId="77777777" w:rsidR="00046072" w:rsidRDefault="00046072" w:rsidP="00046072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</w:t>
      </w:r>
      <w:r w:rsidR="00A74310">
        <w:rPr>
          <w:rFonts w:ascii="Comic Sans MS" w:hAnsi="Comic Sans MS"/>
          <w:sz w:val="28"/>
          <w:szCs w:val="28"/>
        </w:rPr>
        <w:t xml:space="preserve">+ </w:t>
      </w:r>
      <w:r>
        <w:rPr>
          <w:rFonts w:ascii="Comic Sans MS" w:hAnsi="Comic Sans MS"/>
          <w:sz w:val="28"/>
          <w:szCs w:val="28"/>
        </w:rPr>
        <w:t xml:space="preserve">  </w:t>
      </w:r>
      <w:r w:rsidR="00A74310">
        <w:rPr>
          <w:rFonts w:ascii="Comic Sans MS" w:hAnsi="Comic Sans MS"/>
          <w:sz w:val="28"/>
          <w:szCs w:val="28"/>
        </w:rPr>
        <w:t xml:space="preserve">si </w:t>
      </w:r>
      <w:r w:rsidR="00532BE2">
        <w:rPr>
          <w:rFonts w:ascii="Comic Sans MS" w:hAnsi="Comic Sans MS"/>
          <w:sz w:val="28"/>
          <w:szCs w:val="28"/>
        </w:rPr>
        <w:t>l’enfant</w:t>
      </w:r>
      <w:r w:rsidR="00A74310">
        <w:rPr>
          <w:rFonts w:ascii="Comic Sans MS" w:hAnsi="Comic Sans MS"/>
          <w:sz w:val="28"/>
          <w:szCs w:val="28"/>
        </w:rPr>
        <w:t xml:space="preserve"> le fait sans guidance dans les 3 secondes</w:t>
      </w:r>
    </w:p>
    <w:p w14:paraId="57E61766" w14:textId="77777777" w:rsidR="00A74310" w:rsidRDefault="00532BE2" w:rsidP="00046072">
      <w:pPr>
        <w:pStyle w:val="Paragraphedeliste"/>
        <w:numPr>
          <w:ilvl w:val="0"/>
          <w:numId w:val="2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Si l’enfant</w:t>
      </w:r>
      <w:r w:rsidR="00A74310" w:rsidRPr="00046072">
        <w:rPr>
          <w:rFonts w:ascii="Comic Sans MS" w:hAnsi="Comic Sans MS"/>
          <w:sz w:val="28"/>
          <w:szCs w:val="28"/>
        </w:rPr>
        <w:t xml:space="preserve"> est guidé</w:t>
      </w:r>
    </w:p>
    <w:p w14:paraId="311C8251" w14:textId="77777777" w:rsidR="00781CEF" w:rsidRDefault="00781CEF" w:rsidP="00781CEF">
      <w:pPr>
        <w:spacing w:after="0"/>
        <w:rPr>
          <w:rFonts w:ascii="Comic Sans MS" w:hAnsi="Comic Sans MS"/>
          <w:sz w:val="28"/>
          <w:szCs w:val="28"/>
        </w:rPr>
      </w:pPr>
    </w:p>
    <w:p w14:paraId="2DC0243C" w14:textId="77777777" w:rsidR="0087082F" w:rsidRPr="00781CEF" w:rsidRDefault="00781CEF" w:rsidP="00781CEF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Lorsque </w:t>
      </w:r>
      <w:r w:rsidRPr="0087082F">
        <w:rPr>
          <w:rFonts w:ascii="Comic Sans MS" w:hAnsi="Comic Sans MS"/>
          <w:sz w:val="28"/>
          <w:szCs w:val="28"/>
          <w:u w:val="single"/>
        </w:rPr>
        <w:t>3 + sont obtenus, 3 fois consécutives, on arrête d’exercer l’enfant sur cette cible</w:t>
      </w:r>
      <w:r>
        <w:rPr>
          <w:rFonts w:ascii="Comic Sans MS" w:hAnsi="Comic Sans MS"/>
          <w:sz w:val="28"/>
          <w:szCs w:val="28"/>
        </w:rPr>
        <w:t>, on la réévalue une semaine après et on inscrit la date d’acquisition si c’est +.</w:t>
      </w:r>
    </w:p>
    <w:p w14:paraId="3F3ADE39" w14:textId="77777777" w:rsidR="00781CEF" w:rsidRDefault="00781CEF" w:rsidP="00781CEF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Pour </w:t>
      </w:r>
      <w:r w:rsidRPr="0087082F">
        <w:rPr>
          <w:rFonts w:ascii="Comic Sans MS" w:hAnsi="Comic Sans MS"/>
          <w:sz w:val="28"/>
          <w:szCs w:val="28"/>
          <w:u w:val="single"/>
        </w:rPr>
        <w:t>le même objectif</w:t>
      </w:r>
      <w:r>
        <w:rPr>
          <w:rFonts w:ascii="Comic Sans MS" w:hAnsi="Comic Sans MS"/>
          <w:sz w:val="28"/>
          <w:szCs w:val="28"/>
        </w:rPr>
        <w:t xml:space="preserve">, il faut travailler </w:t>
      </w:r>
      <w:r w:rsidRPr="0087082F">
        <w:rPr>
          <w:rFonts w:ascii="Comic Sans MS" w:hAnsi="Comic Sans MS"/>
          <w:sz w:val="28"/>
          <w:szCs w:val="28"/>
          <w:u w:val="single"/>
        </w:rPr>
        <w:t>3 cibles différentes</w:t>
      </w:r>
      <w:r>
        <w:rPr>
          <w:rFonts w:ascii="Comic Sans MS" w:hAnsi="Comic Sans MS"/>
          <w:sz w:val="28"/>
          <w:szCs w:val="28"/>
        </w:rPr>
        <w:t> </w:t>
      </w:r>
      <w:r w:rsidR="0087082F">
        <w:rPr>
          <w:rFonts w:ascii="Comic Sans MS" w:hAnsi="Comic Sans MS"/>
          <w:sz w:val="28"/>
          <w:szCs w:val="28"/>
        </w:rPr>
        <w:t xml:space="preserve">pour estimer que la compétence est acquise </w:t>
      </w:r>
      <w:r>
        <w:rPr>
          <w:rFonts w:ascii="Comic Sans MS" w:hAnsi="Comic Sans MS"/>
          <w:sz w:val="28"/>
          <w:szCs w:val="28"/>
        </w:rPr>
        <w:t xml:space="preserve">: changer le matériel et la consigne. </w:t>
      </w:r>
    </w:p>
    <w:p w14:paraId="506C1509" w14:textId="77777777" w:rsidR="004554CB" w:rsidRPr="00781CEF" w:rsidRDefault="004554CB" w:rsidP="00781CEF">
      <w:pPr>
        <w:spacing w:after="0"/>
        <w:rPr>
          <w:rFonts w:ascii="Comic Sans MS" w:hAnsi="Comic Sans MS"/>
          <w:sz w:val="28"/>
          <w:szCs w:val="28"/>
        </w:rPr>
      </w:pPr>
    </w:p>
    <w:sectPr w:rsidR="004554CB" w:rsidRPr="00781CEF" w:rsidSect="00D21E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284" w:footer="36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0D034" w14:textId="77777777" w:rsidR="00B963DF" w:rsidRDefault="00B963DF" w:rsidP="000858FE">
      <w:pPr>
        <w:spacing w:after="0" w:line="240" w:lineRule="auto"/>
      </w:pPr>
      <w:r>
        <w:separator/>
      </w:r>
    </w:p>
  </w:endnote>
  <w:endnote w:type="continuationSeparator" w:id="0">
    <w:p w14:paraId="2CA0D77C" w14:textId="77777777" w:rsidR="00B963DF" w:rsidRDefault="00B963DF" w:rsidP="00085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4F831" w14:textId="77777777" w:rsidR="00D516AC" w:rsidRDefault="00D516A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C4D5F" w14:textId="30E488F8" w:rsidR="000858FE" w:rsidRPr="00D516AC" w:rsidRDefault="00D516AC">
    <w:pPr>
      <w:pStyle w:val="Pieddepage"/>
      <w:rPr>
        <w:sz w:val="16"/>
        <w:szCs w:val="16"/>
      </w:rPr>
    </w:pPr>
    <w:r w:rsidRPr="00D516AC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6AAF96FE" wp14:editId="27A32415">
          <wp:simplePos x="0" y="0"/>
          <wp:positionH relativeFrom="leftMargin">
            <wp:posOffset>1061085</wp:posOffset>
          </wp:positionH>
          <wp:positionV relativeFrom="paragraph">
            <wp:posOffset>32385</wp:posOffset>
          </wp:positionV>
          <wp:extent cx="493395" cy="256540"/>
          <wp:effectExtent l="0" t="0" r="1905" b="0"/>
          <wp:wrapTight wrapText="bothSides">
            <wp:wrapPolygon edited="0">
              <wp:start x="0" y="0"/>
              <wp:lineTo x="0" y="19248"/>
              <wp:lineTo x="20849" y="19248"/>
              <wp:lineTo x="20849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05" t="1" r="27402" b="-4935"/>
                  <a:stretch/>
                </pic:blipFill>
                <pic:spPr bwMode="auto">
                  <a:xfrm>
                    <a:off x="0" y="0"/>
                    <a:ext cx="493395" cy="2565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16AC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144219" wp14:editId="5ADEF92F">
              <wp:simplePos x="0" y="0"/>
              <wp:positionH relativeFrom="page">
                <wp:posOffset>1551940</wp:posOffset>
              </wp:positionH>
              <wp:positionV relativeFrom="paragraph">
                <wp:posOffset>8255</wp:posOffset>
              </wp:positionV>
              <wp:extent cx="7422205" cy="275590"/>
              <wp:effectExtent l="0" t="0" r="26670" b="1016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22205" cy="2755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40973756" w14:textId="77777777" w:rsidR="000858FE" w:rsidRPr="003B2BC1" w:rsidRDefault="000858FE" w:rsidP="000858FE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</w:pPr>
                          <w:r w:rsidRPr="003B2BC1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 xml:space="preserve">Vous êtes libre de reproduire, distribuer et communiquer cette création au public selon les conditions suivantes : </w:t>
                          </w:r>
                          <w:r w:rsidRPr="003B2BC1">
                            <w:rPr>
                              <w:rFonts w:ascii="Tahoma" w:hAnsi="Tahoma" w:cs="Tahoma"/>
                              <w:b/>
                              <w:sz w:val="12"/>
                              <w:szCs w:val="12"/>
                            </w:rPr>
                            <w:t>Attribution</w:t>
                          </w:r>
                          <w:r w:rsidRPr="003B2BC1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 xml:space="preserve"> (vous devez citer le Centre de Ressources Autisme Ile-de-France comme auteur original), </w:t>
                          </w:r>
                          <w:r w:rsidRPr="003B2BC1">
                            <w:rPr>
                              <w:rFonts w:ascii="Tahoma" w:hAnsi="Tahoma" w:cs="Tahoma"/>
                              <w:b/>
                              <w:sz w:val="12"/>
                              <w:szCs w:val="12"/>
                            </w:rPr>
                            <w:t>Pas d'utilisation commerciale</w:t>
                          </w:r>
                          <w:r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>.</w:t>
                          </w:r>
                        </w:p>
                        <w:p w14:paraId="0432C26D" w14:textId="77777777" w:rsidR="000858FE" w:rsidRDefault="000858FE" w:rsidP="000858F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144219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122.2pt;margin-top:.65pt;width:584.45pt;height:21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" fillcolor="white [3201]" strokecolor="white [3212]" strokeweight=".5pt">
              <v:textbox>
                <w:txbxContent>
                  <w:p w14:paraId="40973756" w14:textId="77777777" w:rsidR="000858FE" w:rsidRPr="003B2BC1" w:rsidRDefault="000858FE" w:rsidP="000858FE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sz w:val="12"/>
                        <w:szCs w:val="12"/>
                      </w:rPr>
                    </w:pPr>
                    <w:r w:rsidRPr="003B2BC1">
                      <w:rPr>
                        <w:rFonts w:ascii="Tahoma" w:hAnsi="Tahoma" w:cs="Tahoma"/>
                        <w:sz w:val="12"/>
                        <w:szCs w:val="12"/>
                      </w:rPr>
                      <w:t xml:space="preserve">Vous êtes libre de reproduire, distribuer et communiquer cette création au public selon les conditions suivantes : </w:t>
                    </w:r>
                    <w:r w:rsidRPr="003B2BC1">
                      <w:rPr>
                        <w:rFonts w:ascii="Tahoma" w:hAnsi="Tahoma" w:cs="Tahoma"/>
                        <w:b/>
                        <w:sz w:val="12"/>
                        <w:szCs w:val="12"/>
                      </w:rPr>
                      <w:t>Attribution</w:t>
                    </w:r>
                    <w:r w:rsidRPr="003B2BC1">
                      <w:rPr>
                        <w:rFonts w:ascii="Tahoma" w:hAnsi="Tahoma" w:cs="Tahoma"/>
                        <w:sz w:val="12"/>
                        <w:szCs w:val="12"/>
                      </w:rPr>
                      <w:t xml:space="preserve"> (vous devez citer le Centre de Ressources Autisme Ile-de-France comme auteur original), </w:t>
                    </w:r>
                    <w:r w:rsidRPr="003B2BC1">
                      <w:rPr>
                        <w:rFonts w:ascii="Tahoma" w:hAnsi="Tahoma" w:cs="Tahoma"/>
                        <w:b/>
                        <w:sz w:val="12"/>
                        <w:szCs w:val="12"/>
                      </w:rPr>
                      <w:t>Pas d'utilisation commerciale</w:t>
                    </w:r>
                    <w:r>
                      <w:rPr>
                        <w:rFonts w:ascii="Tahoma" w:hAnsi="Tahoma" w:cs="Tahoma"/>
                        <w:sz w:val="12"/>
                        <w:szCs w:val="12"/>
                      </w:rPr>
                      <w:t>.</w:t>
                    </w:r>
                  </w:p>
                  <w:p w14:paraId="0432C26D" w14:textId="77777777" w:rsidR="000858FE" w:rsidRDefault="000858FE" w:rsidP="000858FE"/>
                </w:txbxContent>
              </v:textbox>
              <w10:wrap anchorx="page"/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   </w:t>
    </w:r>
    <w:r w:rsidRPr="00D516AC">
      <w:rPr>
        <w:sz w:val="16"/>
        <w:szCs w:val="16"/>
      </w:rPr>
      <w:t>28/06/21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01A6D" w14:textId="77777777" w:rsidR="00D516AC" w:rsidRDefault="00D516A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6ACB8" w14:textId="77777777" w:rsidR="00B963DF" w:rsidRDefault="00B963DF" w:rsidP="000858FE">
      <w:pPr>
        <w:spacing w:after="0" w:line="240" w:lineRule="auto"/>
      </w:pPr>
      <w:r>
        <w:separator/>
      </w:r>
    </w:p>
  </w:footnote>
  <w:footnote w:type="continuationSeparator" w:id="0">
    <w:p w14:paraId="78351F83" w14:textId="77777777" w:rsidR="00B963DF" w:rsidRDefault="00B963DF" w:rsidP="00085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57C65" w14:textId="77777777" w:rsidR="00D516AC" w:rsidRDefault="00D516A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A7C9C" w14:textId="77777777" w:rsidR="00D516AC" w:rsidRDefault="00D516A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1F6B9" w14:textId="77777777" w:rsidR="00D516AC" w:rsidRDefault="00D516A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20806"/>
    <w:multiLevelType w:val="hybridMultilevel"/>
    <w:tmpl w:val="81EA6BCC"/>
    <w:lvl w:ilvl="0" w:tplc="5302E212">
      <w:start w:val="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65519"/>
    <w:multiLevelType w:val="hybridMultilevel"/>
    <w:tmpl w:val="129ADEFE"/>
    <w:lvl w:ilvl="0" w:tplc="DBE47E56">
      <w:start w:val="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9FA"/>
    <w:rsid w:val="000226DF"/>
    <w:rsid w:val="00046072"/>
    <w:rsid w:val="00070EBC"/>
    <w:rsid w:val="000858FE"/>
    <w:rsid w:val="000C00A1"/>
    <w:rsid w:val="004554CB"/>
    <w:rsid w:val="00467702"/>
    <w:rsid w:val="00532BE2"/>
    <w:rsid w:val="005D6335"/>
    <w:rsid w:val="00781CEF"/>
    <w:rsid w:val="0087082F"/>
    <w:rsid w:val="008C610C"/>
    <w:rsid w:val="009855E3"/>
    <w:rsid w:val="0099105E"/>
    <w:rsid w:val="00997A65"/>
    <w:rsid w:val="00A74310"/>
    <w:rsid w:val="00B963DF"/>
    <w:rsid w:val="00BD2C38"/>
    <w:rsid w:val="00C61B1F"/>
    <w:rsid w:val="00CC6661"/>
    <w:rsid w:val="00D102BC"/>
    <w:rsid w:val="00D21EEC"/>
    <w:rsid w:val="00D516AC"/>
    <w:rsid w:val="00DE3821"/>
    <w:rsid w:val="00E409FA"/>
    <w:rsid w:val="00F02ACB"/>
    <w:rsid w:val="00F1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A123C4"/>
  <w15:chartTrackingRefBased/>
  <w15:docId w15:val="{7ED803F9-890A-4BDB-BC32-E5B6B6F90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E3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7431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85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58FE"/>
  </w:style>
  <w:style w:type="paragraph" w:styleId="Pieddepage">
    <w:name w:val="footer"/>
    <w:basedOn w:val="Normal"/>
    <w:link w:val="PieddepageCar"/>
    <w:uiPriority w:val="99"/>
    <w:unhideWhenUsed/>
    <w:rsid w:val="00085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5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Schneider</dc:creator>
  <cp:keywords/>
  <dc:description/>
  <cp:lastModifiedBy>Camille Schneider</cp:lastModifiedBy>
  <cp:revision>9</cp:revision>
  <dcterms:created xsi:type="dcterms:W3CDTF">2019-04-04T14:07:00Z</dcterms:created>
  <dcterms:modified xsi:type="dcterms:W3CDTF">2021-06-28T06:42:00Z</dcterms:modified>
</cp:coreProperties>
</file>