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22" w:rsidRPr="00902D38" w:rsidRDefault="00902D38" w:rsidP="007A1B78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5670550</wp:posOffset>
            </wp:positionH>
            <wp:positionV relativeFrom="paragraph">
              <wp:posOffset>0</wp:posOffset>
            </wp:positionV>
            <wp:extent cx="973455" cy="742950"/>
            <wp:effectExtent l="0" t="0" r="0" b="0"/>
            <wp:wrapTight wrapText="bothSides">
              <wp:wrapPolygon edited="0">
                <wp:start x="14372" y="0"/>
                <wp:lineTo x="4650" y="2769"/>
                <wp:lineTo x="1268" y="4985"/>
                <wp:lineTo x="0" y="16062"/>
                <wp:lineTo x="0" y="18831"/>
                <wp:lineTo x="5072" y="21046"/>
                <wp:lineTo x="16063" y="21046"/>
                <wp:lineTo x="21135" y="18831"/>
                <wp:lineTo x="21135" y="16615"/>
                <wp:lineTo x="20712" y="1662"/>
                <wp:lineTo x="19444" y="0"/>
                <wp:lineTo x="14372" y="0"/>
              </wp:wrapPolygon>
            </wp:wrapTight>
            <wp:docPr id="12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logo-craif-txt-h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8"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Fiche de liaison TSA</w:t>
      </w:r>
    </w:p>
    <w:p w:rsidR="007A1B78" w:rsidRPr="00902D38" w:rsidRDefault="007A1B78" w:rsidP="007A1B78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Ecole </w:t>
      </w:r>
      <w:r w:rsidR="00376601">
        <w:rPr>
          <w:rFonts w:ascii="Calibri" w:hAnsi="Calibri" w:cs="Calibri"/>
          <w:b/>
          <w:color w:val="1F4E79" w:themeColor="accent1" w:themeShade="80"/>
          <w:sz w:val="24"/>
          <w:szCs w:val="24"/>
        </w:rPr>
        <w:t>→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 Périscolaire </w:t>
      </w:r>
      <w:r w:rsid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et E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xtrascolaire.</w:t>
      </w:r>
      <w:r w:rsidR="00902D38"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t xml:space="preserve"> </w:t>
      </w:r>
    </w:p>
    <w:p w:rsidR="00902D38" w:rsidRDefault="00902D38" w:rsidP="00902D38">
      <w:pPr>
        <w:spacing w:after="0"/>
        <w:rPr>
          <w:b/>
        </w:rPr>
      </w:pPr>
    </w:p>
    <w:p w:rsidR="00902D38" w:rsidRDefault="00902D38" w:rsidP="00902D38">
      <w:pPr>
        <w:spacing w:after="0"/>
        <w:rPr>
          <w:b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FE3D" wp14:editId="642E4F16">
                <wp:simplePos x="0" y="0"/>
                <wp:positionH relativeFrom="margin">
                  <wp:align>left</wp:align>
                </wp:positionH>
                <wp:positionV relativeFrom="paragraph">
                  <wp:posOffset>103766</wp:posOffset>
                </wp:positionV>
                <wp:extent cx="2107581" cy="358388"/>
                <wp:effectExtent l="19050" t="19050" r="45085" b="22860"/>
                <wp:wrapNone/>
                <wp:docPr id="2" name="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81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F5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" o:spid="_x0000_s1026" type="#_x0000_t15" style="position:absolute;margin-left:0;margin-top:8.15pt;width:165.95pt;height: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" adj="19763" filled="f" strokecolor="#0070c0" strokeweight="3pt">
                <w10:wrap anchorx="margin"/>
              </v:shape>
            </w:pict>
          </mc:Fallback>
        </mc:AlternateContent>
      </w:r>
    </w:p>
    <w:p w:rsidR="00902D38" w:rsidRPr="00256CAA" w:rsidRDefault="00902D38" w:rsidP="00902D3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b/>
        </w:rPr>
        <w:t xml:space="preserve">  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>Information</w:t>
      </w: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>s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sur l’enfant</w:t>
      </w:r>
    </w:p>
    <w:p w:rsidR="00902D38" w:rsidRDefault="00902D38" w:rsidP="00902D38">
      <w:pPr>
        <w:spacing w:after="0"/>
        <w:rPr>
          <w:b/>
        </w:rPr>
      </w:pPr>
    </w:p>
    <w:p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Prénom et Nom</w:t>
      </w:r>
      <w:r w:rsidRPr="00256CAA">
        <w:rPr>
          <w:rFonts w:ascii="Comic Sans MS" w:hAnsi="Comic Sans MS"/>
          <w:color w:val="1F3864" w:themeColor="accent5" w:themeShade="80"/>
        </w:rPr>
        <w:t xml:space="preserve"> : </w:t>
      </w:r>
      <w:r>
        <w:rPr>
          <w:rFonts w:ascii="Comic Sans MS" w:hAnsi="Comic Sans MS"/>
          <w:color w:val="1F3864" w:themeColor="accent5" w:themeShade="80"/>
        </w:rPr>
        <w:t>_____________________________________________________________</w:t>
      </w:r>
    </w:p>
    <w:p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Langue parlée à la maison : _______________________________________________________</w:t>
      </w:r>
    </w:p>
    <w:p w:rsidR="00902D38" w:rsidRPr="00256CAA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Langage alternatif ou augmentatif utilisé : ____________________________________________</w:t>
      </w:r>
    </w:p>
    <w:p w:rsidR="00812666" w:rsidRDefault="00902D38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</w:t>
      </w:r>
      <w:r w:rsidRPr="00256CAA">
        <w:rPr>
          <w:rFonts w:ascii="Comic Sans MS" w:hAnsi="Comic Sans MS"/>
          <w:color w:val="1F3864" w:themeColor="accent5" w:themeShade="80"/>
        </w:rPr>
        <w:t xml:space="preserve">rénom d’un camarade avec qui il a un lien amical : </w:t>
      </w:r>
      <w:r>
        <w:rPr>
          <w:rFonts w:ascii="Comic Sans MS" w:hAnsi="Comic Sans MS"/>
          <w:color w:val="1F3864" w:themeColor="accent5" w:themeShade="80"/>
        </w:rPr>
        <w:t>______________________________________</w:t>
      </w:r>
    </w:p>
    <w:p w:rsidR="00902D38" w:rsidRDefault="00812666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D675F" wp14:editId="1F6371B1">
                <wp:simplePos x="0" y="0"/>
                <wp:positionH relativeFrom="column">
                  <wp:posOffset>3937000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ECE51" id="Rectangle 6" o:spid="_x0000_s1026" style="position:absolute;margin-left:310pt;margin-top:3.9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" fillcolor="#deeaf6 [660]" strokecolor="#2f5496 [2408]" strokeweight="1pt"/>
            </w:pict>
          </mc:Fallback>
        </mc:AlternateContent>
      </w:r>
      <w:r>
        <w:rPr>
          <w:rFonts w:ascii="Comic Sans MS" w:hAnsi="Comic Sans MS"/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638C5" id="Rectangle 5" o:spid="_x0000_s1026" style="position:absolute;margin-left:253pt;margin-top:4.7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" fillcolor="#deeaf6 [660]" strokecolor="#2f5496 [2408]" strokeweight="1pt"/>
            </w:pict>
          </mc:Fallback>
        </mc:AlternateContent>
      </w:r>
      <w:r>
        <w:rPr>
          <w:rFonts w:ascii="Comic Sans MS" w:hAnsi="Comic Sans MS"/>
          <w:color w:val="1F3864" w:themeColor="accent5" w:themeShade="80"/>
        </w:rPr>
        <w:t>Carte d’identité TSA remplie</w:t>
      </w:r>
      <w:r w:rsidR="009D3E73">
        <w:rPr>
          <w:rFonts w:ascii="Comic Sans MS" w:hAnsi="Comic Sans MS"/>
          <w:color w:val="1F3864" w:themeColor="accent5" w:themeShade="80"/>
        </w:rPr>
        <w:t xml:space="preserve"> par la famille</w:t>
      </w:r>
      <w:r>
        <w:rPr>
          <w:rFonts w:ascii="Comic Sans MS" w:hAnsi="Comic Sans MS"/>
          <w:color w:val="1F3864" w:themeColor="accent5" w:themeShade="80"/>
        </w:rPr>
        <w:t xml:space="preserve"> : oui            non </w:t>
      </w:r>
    </w:p>
    <w:p w:rsidR="009D3E73" w:rsidRPr="00812666" w:rsidRDefault="009D3E73" w:rsidP="00812666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CF29B" wp14:editId="2314089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730500" cy="358388"/>
                <wp:effectExtent l="19050" t="19050" r="31750" b="2286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ACB4" id="Pentagone 1" o:spid="_x0000_s1026" type="#_x0000_t15" style="position:absolute;margin-left:0;margin-top:12.15pt;width:215pt;height:2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" adj="20182" filled="f" strokecolor="#0070c0" strokeweight="3pt">
                <w10:wrap anchorx="margin"/>
              </v:shape>
            </w:pict>
          </mc:Fallback>
        </mc:AlternateContent>
      </w:r>
    </w:p>
    <w:p w:rsidR="00902D38" w:rsidRDefault="00902D38" w:rsidP="00902D38">
      <w:pPr>
        <w:spacing w:after="0"/>
        <w:rPr>
          <w:rFonts w:ascii="Comic Sans MS" w:hAnsi="Comic Sans MS"/>
          <w:b/>
          <w:color w:val="1F3864" w:themeColor="accent5" w:themeShade="80"/>
          <w:sz w:val="24"/>
          <w:szCs w:val="24"/>
        </w:rPr>
      </w:pP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Adaptations de l’élève à l’école</w:t>
      </w:r>
    </w:p>
    <w:p w:rsidR="0069776A" w:rsidRDefault="0069776A" w:rsidP="00902D38">
      <w:pPr>
        <w:spacing w:after="0"/>
        <w:rPr>
          <w:rFonts w:ascii="Comic Sans MS" w:hAnsi="Comic Sans MS"/>
          <w:color w:val="1F3864" w:themeColor="accent5" w:themeShade="80"/>
        </w:rPr>
      </w:pPr>
    </w:p>
    <w:p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902D38" w:rsidTr="0069776A">
        <w:trPr>
          <w:trHeight w:val="1839"/>
        </w:trPr>
        <w:tc>
          <w:tcPr>
            <w:tcW w:w="2263" w:type="dxa"/>
          </w:tcPr>
          <w:p w:rsidR="009D3E73" w:rsidRDefault="0069776A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300990</wp:posOffset>
                  </wp:positionV>
                  <wp:extent cx="720000" cy="720000"/>
                  <wp:effectExtent l="0" t="0" r="4445" b="0"/>
                  <wp:wrapTight wrapText="bothSides">
                    <wp:wrapPolygon edited="0">
                      <wp:start x="7435" y="1716"/>
                      <wp:lineTo x="0" y="10295"/>
                      <wp:lineTo x="0" y="14298"/>
                      <wp:lineTo x="1716" y="18302"/>
                      <wp:lineTo x="2860" y="19446"/>
                      <wp:lineTo x="18302" y="19446"/>
                      <wp:lineTo x="19446" y="18302"/>
                      <wp:lineTo x="21162" y="14298"/>
                      <wp:lineTo x="21162" y="10867"/>
                      <wp:lineTo x="13154" y="1716"/>
                      <wp:lineTo x="7435" y="1716"/>
                    </wp:wrapPolygon>
                  </wp:wrapTight>
                  <wp:docPr id="24" name="Image 24" descr="C:\Users\Moi\Downloads\par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par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Pour c</w:t>
            </w:r>
            <w:r w:rsidR="00902D38">
              <w:rPr>
                <w:rFonts w:ascii="Comic Sans MS" w:hAnsi="Comic Sans MS"/>
                <w:color w:val="1F3864" w:themeColor="accent5" w:themeShade="80"/>
              </w:rPr>
              <w:t>ommuni</w:t>
            </w:r>
            <w:r w:rsidR="00744E8F">
              <w:rPr>
                <w:rFonts w:ascii="Comic Sans MS" w:hAnsi="Comic Sans MS"/>
                <w:color w:val="1F3864" w:themeColor="accent5" w:themeShade="80"/>
              </w:rPr>
              <w:t>quer</w:t>
            </w:r>
          </w:p>
        </w:tc>
        <w:tc>
          <w:tcPr>
            <w:tcW w:w="8193" w:type="dxa"/>
          </w:tcPr>
          <w:p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:rsidTr="0069776A">
        <w:trPr>
          <w:trHeight w:val="1926"/>
        </w:trPr>
        <w:tc>
          <w:tcPr>
            <w:tcW w:w="2263" w:type="dxa"/>
          </w:tcPr>
          <w:p w:rsidR="009D3E73" w:rsidRDefault="0069776A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328295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4575" y="0"/>
                      <wp:lineTo x="0" y="572"/>
                      <wp:lineTo x="0" y="18302"/>
                      <wp:lineTo x="3432" y="21162"/>
                      <wp:lineTo x="4575" y="21162"/>
                      <wp:lineTo x="19446" y="21162"/>
                      <wp:lineTo x="21162" y="18302"/>
                      <wp:lineTo x="21162" y="0"/>
                      <wp:lineTo x="16014" y="0"/>
                      <wp:lineTo x="4575" y="0"/>
                    </wp:wrapPolygon>
                  </wp:wrapTight>
                  <wp:docPr id="28" name="Image 28" descr="C:\Users\Moi\Desktop\Pédagogie TSA\CAA\ARASAAC\santé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i\Desktop\Pédagogie TSA\CAA\ARASAAC\santé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Pour mon bien-être</w:t>
            </w:r>
          </w:p>
          <w:p w:rsidR="0069776A" w:rsidRDefault="0069776A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193" w:type="dxa"/>
          </w:tcPr>
          <w:p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:rsidTr="008161C2">
        <w:trPr>
          <w:trHeight w:val="1843"/>
        </w:trPr>
        <w:tc>
          <w:tcPr>
            <w:tcW w:w="2263" w:type="dxa"/>
          </w:tcPr>
          <w:p w:rsidR="009D3E73" w:rsidRDefault="0069776A" w:rsidP="00744E8F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312420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1144" y="0"/>
                      <wp:lineTo x="0" y="4004"/>
                      <wp:lineTo x="0" y="21162"/>
                      <wp:lineTo x="21162" y="21162"/>
                      <wp:lineTo x="21162" y="4004"/>
                      <wp:lineTo x="20018" y="0"/>
                      <wp:lineTo x="1144" y="0"/>
                    </wp:wrapPolygon>
                  </wp:wrapTight>
                  <wp:docPr id="27" name="Image 27" descr="C:\Users\Moi\Desktop\Pédagogie TSA\CAA\ARASAAC\coin-re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i\Desktop\Pédagogie TSA\CAA\ARASAAC\coin-rep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Pour manger</w:t>
            </w:r>
          </w:p>
        </w:tc>
        <w:tc>
          <w:tcPr>
            <w:tcW w:w="8193" w:type="dxa"/>
          </w:tcPr>
          <w:p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  <w:p w:rsidR="00744E8F" w:rsidRDefault="00744E8F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902D38" w:rsidTr="0069776A">
        <w:trPr>
          <w:trHeight w:val="1814"/>
        </w:trPr>
        <w:tc>
          <w:tcPr>
            <w:tcW w:w="2263" w:type="dxa"/>
          </w:tcPr>
          <w:p w:rsidR="00812666" w:rsidRDefault="0069776A" w:rsidP="0069776A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437515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4004" y="0"/>
                      <wp:lineTo x="0" y="3432"/>
                      <wp:lineTo x="0" y="12011"/>
                      <wp:lineTo x="10867" y="18874"/>
                      <wp:lineTo x="12583" y="21162"/>
                      <wp:lineTo x="17730" y="21162"/>
                      <wp:lineTo x="19446" y="18874"/>
                      <wp:lineTo x="21162" y="12583"/>
                      <wp:lineTo x="21162" y="4575"/>
                      <wp:lineTo x="17158" y="2288"/>
                      <wp:lineTo x="6863" y="0"/>
                      <wp:lineTo x="4004" y="0"/>
                    </wp:wrapPolygon>
                  </wp:wrapTight>
                  <wp:docPr id="26" name="Image 26" descr="C:\Users\Moi\Desktop\Pédagogie TSA\CAA\ARASAAC\activi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i\Desktop\Pédagogie TSA\CAA\ARASAAC\activit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E8F">
              <w:rPr>
                <w:rFonts w:ascii="Comic Sans MS" w:hAnsi="Comic Sans MS"/>
                <w:color w:val="1F3864" w:themeColor="accent5" w:themeShade="80"/>
              </w:rPr>
              <w:t>P</w:t>
            </w:r>
            <w:r w:rsidR="009D3E73">
              <w:rPr>
                <w:rFonts w:ascii="Comic Sans MS" w:hAnsi="Comic Sans MS"/>
                <w:color w:val="1F3864" w:themeColor="accent5" w:themeShade="80"/>
              </w:rPr>
              <w:t>our participer aux activités</w:t>
            </w:r>
          </w:p>
        </w:tc>
        <w:tc>
          <w:tcPr>
            <w:tcW w:w="8193" w:type="dxa"/>
          </w:tcPr>
          <w:p w:rsidR="00902D38" w:rsidRDefault="00902D38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  <w:tr w:rsidR="008161C2" w:rsidTr="0069776A">
        <w:trPr>
          <w:trHeight w:val="1684"/>
        </w:trPr>
        <w:tc>
          <w:tcPr>
            <w:tcW w:w="2263" w:type="dxa"/>
          </w:tcPr>
          <w:p w:rsidR="008161C2" w:rsidRPr="008161C2" w:rsidRDefault="0069776A" w:rsidP="008161C2">
            <w:pPr>
              <w:jc w:val="center"/>
              <w:rPr>
                <w:rFonts w:ascii="Comic Sans MS" w:hAnsi="Comic Sans MS" w:cs="Arial"/>
                <w:noProof/>
                <w:lang w:eastAsia="fr-FR"/>
              </w:rPr>
            </w:pPr>
            <w:r w:rsidRPr="0069776A">
              <w:rPr>
                <w:rFonts w:ascii="Comic Sans MS" w:hAnsi="Comic Sans MS" w:cs="Arial"/>
                <w:noProof/>
                <w:color w:val="1F4E79" w:themeColor="accent1" w:themeShade="80"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275590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4575" y="0"/>
                      <wp:lineTo x="0" y="572"/>
                      <wp:lineTo x="0" y="18302"/>
                      <wp:lineTo x="3432" y="21162"/>
                      <wp:lineTo x="4575" y="21162"/>
                      <wp:lineTo x="19446" y="21162"/>
                      <wp:lineTo x="21162" y="18302"/>
                      <wp:lineTo x="21162" y="0"/>
                      <wp:lineTo x="16014" y="0"/>
                      <wp:lineTo x="4575" y="0"/>
                    </wp:wrapPolygon>
                  </wp:wrapTight>
                  <wp:docPr id="25" name="Image 25" descr="C:\Users\Moi\Desktop\Pédagogie TSA\CAA\ARASAAC\san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i\Desktop\Pédagogie TSA\CAA\ARASAAC\sant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1C2" w:rsidRPr="0069776A">
              <w:rPr>
                <w:rFonts w:ascii="Comic Sans MS" w:hAnsi="Comic Sans MS" w:cs="Arial"/>
                <w:noProof/>
                <w:color w:val="1F4E79" w:themeColor="accent1" w:themeShade="80"/>
                <w:lang w:eastAsia="fr-FR"/>
              </w:rPr>
              <w:t>Vigilance Santé</w:t>
            </w:r>
          </w:p>
        </w:tc>
        <w:tc>
          <w:tcPr>
            <w:tcW w:w="8193" w:type="dxa"/>
          </w:tcPr>
          <w:p w:rsidR="008161C2" w:rsidRDefault="008161C2" w:rsidP="00902D38">
            <w:pPr>
              <w:rPr>
                <w:rFonts w:ascii="Comic Sans MS" w:hAnsi="Comic Sans MS"/>
                <w:color w:val="1F3864" w:themeColor="accent5" w:themeShade="80"/>
              </w:rPr>
            </w:pPr>
          </w:p>
        </w:tc>
      </w:tr>
    </w:tbl>
    <w:p w:rsidR="00902D38" w:rsidRDefault="00902D38" w:rsidP="00902D38">
      <w:pPr>
        <w:spacing w:after="0"/>
        <w:rPr>
          <w:rFonts w:ascii="Comic Sans MS" w:hAnsi="Comic Sans MS"/>
          <w:color w:val="1F3864" w:themeColor="accent5" w:themeShade="80"/>
        </w:rPr>
      </w:pPr>
    </w:p>
    <w:p w:rsidR="006F3B2C" w:rsidRPr="00902D38" w:rsidRDefault="00376601" w:rsidP="0016276B">
      <w:pPr>
        <w:spacing w:after="0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43D8FB02" wp14:editId="7622563D">
            <wp:simplePos x="0" y="0"/>
            <wp:positionH relativeFrom="margin">
              <wp:posOffset>5716525</wp:posOffset>
            </wp:positionH>
            <wp:positionV relativeFrom="paragraph">
              <wp:posOffset>128451</wp:posOffset>
            </wp:positionV>
            <wp:extent cx="973455" cy="742950"/>
            <wp:effectExtent l="0" t="0" r="0" b="0"/>
            <wp:wrapTight wrapText="bothSides">
              <wp:wrapPolygon edited="0">
                <wp:start x="14372" y="0"/>
                <wp:lineTo x="4650" y="2769"/>
                <wp:lineTo x="1268" y="4985"/>
                <wp:lineTo x="0" y="16062"/>
                <wp:lineTo x="0" y="18831"/>
                <wp:lineTo x="5072" y="21046"/>
                <wp:lineTo x="16063" y="21046"/>
                <wp:lineTo x="21135" y="18831"/>
                <wp:lineTo x="21135" y="16615"/>
                <wp:lineTo x="20712" y="1662"/>
                <wp:lineTo x="19444" y="0"/>
                <wp:lineTo x="14372" y="0"/>
              </wp:wrapPolygon>
            </wp:wrapTight>
            <wp:docPr id="13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logo-craif-txt-h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6B">
        <w:rPr>
          <w:rFonts w:ascii="Comic Sans MS" w:hAnsi="Comic Sans MS"/>
          <w:color w:val="1F3864" w:themeColor="accent5" w:themeShade="80"/>
        </w:rPr>
        <w:t>Exemple</w:t>
      </w:r>
      <w:r w:rsidR="006F3B2C">
        <w:rPr>
          <w:rFonts w:ascii="Comic Sans MS" w:hAnsi="Comic Sans MS"/>
          <w:color w:val="1F3864" w:themeColor="accent5" w:themeShade="80"/>
        </w:rPr>
        <w:t xml:space="preserve"> : </w:t>
      </w:r>
      <w:r w:rsidR="0016276B">
        <w:rPr>
          <w:rFonts w:ascii="Comic Sans MS" w:hAnsi="Comic Sans MS"/>
          <w:color w:val="1F3864" w:themeColor="accent5" w:themeShade="80"/>
        </w:rPr>
        <w:t xml:space="preserve">                                </w:t>
      </w:r>
      <w:r w:rsidR="006F3B2C"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Fiche de liaison TSA</w:t>
      </w:r>
    </w:p>
    <w:p w:rsidR="006F3B2C" w:rsidRPr="00902D38" w:rsidRDefault="006F3B2C" w:rsidP="006F3B2C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Ecole – Périscolaire </w:t>
      </w:r>
      <w:r>
        <w:rPr>
          <w:rFonts w:ascii="Comic Sans MS" w:hAnsi="Comic Sans MS"/>
          <w:b/>
          <w:color w:val="1F4E79" w:themeColor="accent1" w:themeShade="80"/>
          <w:sz w:val="24"/>
          <w:szCs w:val="24"/>
        </w:rPr>
        <w:t>et E</w:t>
      </w:r>
      <w:r w:rsidRPr="00902D38">
        <w:rPr>
          <w:rFonts w:ascii="Comic Sans MS" w:hAnsi="Comic Sans MS"/>
          <w:b/>
          <w:color w:val="1F4E79" w:themeColor="accent1" w:themeShade="80"/>
          <w:sz w:val="24"/>
          <w:szCs w:val="24"/>
        </w:rPr>
        <w:t>xtrascolaire.</w:t>
      </w:r>
      <w:r w:rsidRPr="00902D38">
        <w:rPr>
          <w:rFonts w:ascii="Comic Sans MS" w:hAnsi="Comic Sans MS"/>
          <w:b/>
          <w:noProof/>
          <w:color w:val="1F4E79" w:themeColor="accent1" w:themeShade="80"/>
          <w:sz w:val="24"/>
          <w:szCs w:val="24"/>
          <w:lang w:eastAsia="fr-FR"/>
        </w:rPr>
        <w:t xml:space="preserve"> </w:t>
      </w:r>
    </w:p>
    <w:p w:rsidR="006F3B2C" w:rsidRDefault="006F3B2C" w:rsidP="006F3B2C">
      <w:pPr>
        <w:spacing w:after="0"/>
        <w:rPr>
          <w:b/>
        </w:rPr>
      </w:pPr>
    </w:p>
    <w:p w:rsidR="006F3B2C" w:rsidRDefault="006F3B2C" w:rsidP="006F3B2C">
      <w:pPr>
        <w:spacing w:after="0"/>
        <w:rPr>
          <w:b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34C30" wp14:editId="7C9E81CF">
                <wp:simplePos x="0" y="0"/>
                <wp:positionH relativeFrom="margin">
                  <wp:align>left</wp:align>
                </wp:positionH>
                <wp:positionV relativeFrom="paragraph">
                  <wp:posOffset>103766</wp:posOffset>
                </wp:positionV>
                <wp:extent cx="2107581" cy="358388"/>
                <wp:effectExtent l="19050" t="19050" r="45085" b="22860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581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DC0C" id="Pentagone 7" o:spid="_x0000_s1026" type="#_x0000_t15" style="position:absolute;margin-left:0;margin-top:8.15pt;width:165.95pt;height:28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" adj="19763" filled="f" strokecolor="#0070c0" strokeweight="3pt">
                <w10:wrap anchorx="margin"/>
              </v:shape>
            </w:pict>
          </mc:Fallback>
        </mc:AlternateContent>
      </w:r>
    </w:p>
    <w:p w:rsidR="006F3B2C" w:rsidRPr="00256CAA" w:rsidRDefault="006F3B2C" w:rsidP="006F3B2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b/>
        </w:rPr>
        <w:t xml:space="preserve">  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>Information</w:t>
      </w: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>s</w:t>
      </w:r>
      <w:r w:rsidRPr="00256CAA"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sur l’enfant</w:t>
      </w:r>
    </w:p>
    <w:p w:rsidR="006F3B2C" w:rsidRDefault="006F3B2C" w:rsidP="006F3B2C">
      <w:pPr>
        <w:spacing w:after="0"/>
        <w:rPr>
          <w:b/>
        </w:rPr>
      </w:pPr>
    </w:p>
    <w:p w:rsidR="006F3B2C" w:rsidRPr="00E61568" w:rsidRDefault="006F3B2C" w:rsidP="006F3B2C">
      <w:pPr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1F3864" w:themeColor="accent5" w:themeShade="80"/>
        </w:rPr>
        <w:t>Prénom et Nom</w:t>
      </w:r>
      <w:r w:rsidRPr="00256CAA">
        <w:rPr>
          <w:rFonts w:ascii="Comic Sans MS" w:hAnsi="Comic Sans MS"/>
          <w:color w:val="1F3864" w:themeColor="accent5" w:themeShade="80"/>
        </w:rPr>
        <w:t xml:space="preserve"> : </w:t>
      </w:r>
      <w:r w:rsidRPr="00E61568">
        <w:rPr>
          <w:rFonts w:ascii="Comic Sans MS" w:hAnsi="Comic Sans MS"/>
          <w:color w:val="0070C0"/>
        </w:rPr>
        <w:t>Paul Robert</w:t>
      </w:r>
    </w:p>
    <w:p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Langue parlée à la maison : </w:t>
      </w:r>
      <w:r w:rsidRPr="00E61568">
        <w:rPr>
          <w:rFonts w:ascii="Comic Sans MS" w:hAnsi="Comic Sans MS"/>
          <w:color w:val="0070C0"/>
        </w:rPr>
        <w:t>Anglais</w:t>
      </w:r>
    </w:p>
    <w:p w:rsidR="006F3B2C" w:rsidRPr="00256CAA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Langage alternatif ou augmentatif utilisé : </w:t>
      </w:r>
      <w:proofErr w:type="spellStart"/>
      <w:r w:rsidRPr="00E61568">
        <w:rPr>
          <w:rFonts w:ascii="Comic Sans MS" w:hAnsi="Comic Sans MS"/>
          <w:color w:val="0070C0"/>
        </w:rPr>
        <w:t>Makaton</w:t>
      </w:r>
      <w:proofErr w:type="spellEnd"/>
      <w:r w:rsidRPr="00E61568">
        <w:rPr>
          <w:rFonts w:ascii="Comic Sans MS" w:hAnsi="Comic Sans MS"/>
          <w:color w:val="0070C0"/>
        </w:rPr>
        <w:t xml:space="preserve"> et </w:t>
      </w:r>
      <w:proofErr w:type="spellStart"/>
      <w:r w:rsidRPr="00E61568">
        <w:rPr>
          <w:rFonts w:ascii="Comic Sans MS" w:hAnsi="Comic Sans MS"/>
          <w:color w:val="0070C0"/>
        </w:rPr>
        <w:t>pictos</w:t>
      </w:r>
      <w:proofErr w:type="spellEnd"/>
      <w:r w:rsidRPr="00E61568">
        <w:rPr>
          <w:rFonts w:ascii="Comic Sans MS" w:hAnsi="Comic Sans MS"/>
          <w:color w:val="0070C0"/>
        </w:rPr>
        <w:t xml:space="preserve"> en réceptif, PECS et mots en expressif</w:t>
      </w:r>
    </w:p>
    <w:p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P</w:t>
      </w:r>
      <w:r w:rsidRPr="00256CAA">
        <w:rPr>
          <w:rFonts w:ascii="Comic Sans MS" w:hAnsi="Comic Sans MS"/>
          <w:color w:val="1F3864" w:themeColor="accent5" w:themeShade="80"/>
        </w:rPr>
        <w:t xml:space="preserve">rénom d’un camarade avec qui il a un lien amical : </w:t>
      </w:r>
      <w:r w:rsidRPr="00E61568">
        <w:rPr>
          <w:rFonts w:ascii="Comic Sans MS" w:hAnsi="Comic Sans MS"/>
          <w:color w:val="0070C0"/>
        </w:rPr>
        <w:t>Mohamed Fofana</w:t>
      </w:r>
    </w:p>
    <w:p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41257" wp14:editId="51F09FF2">
                <wp:simplePos x="0" y="0"/>
                <wp:positionH relativeFrom="margin">
                  <wp:posOffset>3219450</wp:posOffset>
                </wp:positionH>
                <wp:positionV relativeFrom="paragraph">
                  <wp:posOffset>59055</wp:posOffset>
                </wp:positionV>
                <wp:extent cx="120650" cy="1079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B2C" w:rsidRPr="006F3B2C" w:rsidRDefault="006F3B2C" w:rsidP="006F3B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1257" id="Rectangle 10" o:spid="_x0000_s1026" style="position:absolute;margin-left:253.5pt;margin-top:4.65pt;width:9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" fillcolor="#deeaf6 [660]" strokecolor="#2f5496 [2408]" strokeweight="1pt">
                <v:textbox>
                  <w:txbxContent>
                    <w:p w:rsidR="006F3B2C" w:rsidRPr="006F3B2C" w:rsidRDefault="006F3B2C" w:rsidP="006F3B2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3225800</wp:posOffset>
                </wp:positionH>
                <wp:positionV relativeFrom="paragraph">
                  <wp:posOffset>27305</wp:posOffset>
                </wp:positionV>
                <wp:extent cx="127000" cy="177800"/>
                <wp:effectExtent l="0" t="0" r="25400" b="0"/>
                <wp:wrapNone/>
                <wp:docPr id="21" name="Multipli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78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61FF" id="Multiplier 21" o:spid="_x0000_s1026" style="position:absolute;margin-left:254pt;margin-top:2.15pt;width:10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70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" path="m18349,51384l42655,34022,63500,63205,84345,34022r24306,17362l81854,88900r26797,37516l84345,143778,63500,114595,42655,143778,18349,126416,45146,88900,18349,51384xe" fillcolor="red" strokecolor="#1f4d78 [1604]" strokeweight="1pt">
                <v:stroke joinstyle="miter"/>
                <v:path arrowok="t" o:connecttype="custom" o:connectlocs="18349,51384;42655,34022;63500,63205;84345,34022;108651,51384;81854,88900;108651,126416;84345,143778;63500,114595;42655,143778;18349,126416;45146,88900;18349,51384" o:connectangles="0,0,0,0,0,0,0,0,0,0,0,0,0"/>
                <w10:wrap anchorx="margin"/>
              </v:shape>
            </w:pict>
          </mc:Fallback>
        </mc:AlternateContent>
      </w:r>
      <w:r w:rsidRPr="00D95EA5">
        <w:rPr>
          <w:rFonts w:ascii="Comic Sans MS" w:hAnsi="Comic Sans MS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6E120" wp14:editId="1F577D71">
                <wp:simplePos x="0" y="0"/>
                <wp:positionH relativeFrom="column">
                  <wp:posOffset>3937000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1E42" id="Rectangle 8" o:spid="_x0000_s1026" style="position:absolute;margin-left:310pt;margin-top:3.9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" fillcolor="#deeaf6 [660]" strokecolor="#2f5496 [2408]" strokeweight="1pt"/>
            </w:pict>
          </mc:Fallback>
        </mc:AlternateContent>
      </w:r>
      <w:r w:rsidRPr="00D95EA5">
        <w:rPr>
          <w:rFonts w:ascii="Comic Sans MS" w:hAnsi="Comic Sans MS"/>
          <w:color w:val="FF0000"/>
        </w:rPr>
        <w:t xml:space="preserve">Carte d’identité TSA </w:t>
      </w:r>
      <w:r>
        <w:rPr>
          <w:rFonts w:ascii="Comic Sans MS" w:hAnsi="Comic Sans MS"/>
          <w:color w:val="1F3864" w:themeColor="accent5" w:themeShade="80"/>
        </w:rPr>
        <w:t xml:space="preserve">remplie par la famille : oui            non </w:t>
      </w:r>
    </w:p>
    <w:p w:rsidR="006F3B2C" w:rsidRPr="00812666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i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4E8FF" wp14:editId="63DB4F8F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730500" cy="358388"/>
                <wp:effectExtent l="19050" t="19050" r="31750" b="22860"/>
                <wp:wrapNone/>
                <wp:docPr id="11" name="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358388"/>
                        </a:xfrm>
                        <a:prstGeom prst="homePlat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E241" id="Pentagone 11" o:spid="_x0000_s1026" type="#_x0000_t15" style="position:absolute;margin-left:0;margin-top:12.15pt;width:215pt;height:28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" adj="20182" filled="f" strokecolor="#0070c0" strokeweight="3pt">
                <w10:wrap anchorx="margin"/>
              </v:shape>
            </w:pict>
          </mc:Fallback>
        </mc:AlternateContent>
      </w:r>
    </w:p>
    <w:p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  <w:sz w:val="24"/>
          <w:szCs w:val="24"/>
        </w:rPr>
        <w:t xml:space="preserve"> Adaptations de l’élève à l’école</w:t>
      </w:r>
    </w:p>
    <w:p w:rsidR="006F3B2C" w:rsidRDefault="006F3B2C" w:rsidP="006F3B2C">
      <w:pPr>
        <w:spacing w:after="0"/>
        <w:rPr>
          <w:rFonts w:ascii="Comic Sans MS" w:hAnsi="Comic Sans MS"/>
          <w:color w:val="1F3864" w:themeColor="accent5" w:themeShade="8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6F3B2C" w:rsidTr="00781ED6">
        <w:tc>
          <w:tcPr>
            <w:tcW w:w="2263" w:type="dxa"/>
            <w:vAlign w:val="center"/>
          </w:tcPr>
          <w:p w:rsidR="006F3B2C" w:rsidRDefault="006F3B2C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Pour communiquer</w:t>
            </w:r>
          </w:p>
          <w:p w:rsidR="006F3B2C" w:rsidRDefault="0016276B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4042E657" wp14:editId="618B775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71120</wp:posOffset>
                  </wp:positionV>
                  <wp:extent cx="719455" cy="719455"/>
                  <wp:effectExtent l="0" t="0" r="4445" b="0"/>
                  <wp:wrapTight wrapText="bothSides">
                    <wp:wrapPolygon edited="0">
                      <wp:start x="7435" y="1716"/>
                      <wp:lineTo x="0" y="10295"/>
                      <wp:lineTo x="0" y="14298"/>
                      <wp:lineTo x="1716" y="18302"/>
                      <wp:lineTo x="2860" y="19446"/>
                      <wp:lineTo x="18302" y="19446"/>
                      <wp:lineTo x="19446" y="18302"/>
                      <wp:lineTo x="21162" y="14298"/>
                      <wp:lineTo x="21162" y="10867"/>
                      <wp:lineTo x="13154" y="1716"/>
                      <wp:lineTo x="7435" y="1716"/>
                    </wp:wrapPolygon>
                  </wp:wrapTight>
                  <wp:docPr id="29" name="Image 29" descr="C:\Users\Moi\Downloads\par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par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  <w:vAlign w:val="center"/>
          </w:tcPr>
          <w:p w:rsidR="006F3B2C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dois avoir mon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classeur PECS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partout avec moi pour m’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>exprimer</w:t>
            </w:r>
            <w:r w:rsidR="00781ED6"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:rsidR="00756084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Je peux dire « non » si je ne veux pas.</w:t>
            </w:r>
          </w:p>
          <w:p w:rsidR="00756084" w:rsidRPr="008161C2" w:rsidRDefault="00756084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me faire des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signes </w:t>
            </w:r>
            <w:proofErr w:type="spellStart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Makaton</w:t>
            </w:r>
            <w:proofErr w:type="spellEnd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ou me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montrer des pictogrammes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pour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que je comprenne les consignes (</w:t>
            </w:r>
            <w:r w:rsidR="00D95EA5" w:rsidRPr="008161C2">
              <w:rPr>
                <w:rFonts w:ascii="Comic Sans MS" w:hAnsi="Comic Sans MS"/>
                <w:color w:val="FF0000"/>
                <w:sz w:val="20"/>
                <w:szCs w:val="20"/>
              </w:rPr>
              <w:t>porte-clés consignes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) et </w:t>
            </w:r>
            <w:r w:rsidR="00D95EA5" w:rsidRPr="008161C2">
              <w:rPr>
                <w:rFonts w:ascii="Comic Sans MS" w:hAnsi="Comic Sans MS"/>
                <w:color w:val="FF0000"/>
                <w:sz w:val="20"/>
                <w:szCs w:val="20"/>
              </w:rPr>
              <w:t>emploi du temps visuel portatif</w:t>
            </w:r>
            <w:r w:rsidR="00D95EA5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pour les activités. </w:t>
            </w:r>
          </w:p>
          <w:p w:rsidR="00756084" w:rsidRPr="008161C2" w:rsidRDefault="00D95EA5" w:rsidP="00781ED6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Si j’entre en crise, vous devez suivre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le protocole de gestion de crise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réalisé avec l’enseignant et mes parents.</w:t>
            </w:r>
          </w:p>
        </w:tc>
      </w:tr>
      <w:tr w:rsidR="006F3B2C" w:rsidTr="008161C2">
        <w:trPr>
          <w:trHeight w:val="2215"/>
        </w:trPr>
        <w:tc>
          <w:tcPr>
            <w:tcW w:w="2263" w:type="dxa"/>
            <w:vAlign w:val="center"/>
          </w:tcPr>
          <w:p w:rsidR="006F3B2C" w:rsidRDefault="006F3B2C" w:rsidP="008161C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eastAsia="fr-FR"/>
              </w:rPr>
            </w:pPr>
            <w:r>
              <w:rPr>
                <w:rFonts w:ascii="Comic Sans MS" w:hAnsi="Comic Sans MS"/>
                <w:color w:val="1F3864" w:themeColor="accent5" w:themeShade="80"/>
              </w:rPr>
              <w:t>Pour mon bien-être</w:t>
            </w:r>
          </w:p>
          <w:p w:rsidR="0016276B" w:rsidRDefault="0016276B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2C0EEBFF" wp14:editId="53805819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205105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4575" y="0"/>
                      <wp:lineTo x="0" y="572"/>
                      <wp:lineTo x="0" y="18302"/>
                      <wp:lineTo x="3432" y="21162"/>
                      <wp:lineTo x="4575" y="21162"/>
                      <wp:lineTo x="19446" y="21162"/>
                      <wp:lineTo x="21162" y="18302"/>
                      <wp:lineTo x="21162" y="0"/>
                      <wp:lineTo x="16014" y="0"/>
                      <wp:lineTo x="4575" y="0"/>
                    </wp:wrapPolygon>
                  </wp:wrapTight>
                  <wp:docPr id="30" name="Image 30" descr="C:\Users\Moi\Desktop\Pédagogie TSA\CAA\ARASAAC\santé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i\Desktop\Pédagogie TSA\CAA\ARASAAC\santé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3B2C" w:rsidRDefault="006F3B2C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</w:p>
        </w:tc>
        <w:tc>
          <w:tcPr>
            <w:tcW w:w="8193" w:type="dxa"/>
          </w:tcPr>
          <w:p w:rsidR="006F3B2C" w:rsidRPr="008161C2" w:rsidRDefault="00D95EA5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Attention : je ne sais pas dire quand je suis malade (douleur, fièvre, envie de vomir,…) Vous devez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être vigilant</w:t>
            </w:r>
            <w:r w:rsid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à me dire si je suis trop couvert ou pas assez et à me proposer souvent de boire de l’eau.</w:t>
            </w:r>
          </w:p>
          <w:p w:rsidR="00D95EA5" w:rsidRPr="008161C2" w:rsidRDefault="00D95EA5" w:rsidP="00D95EA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n’ai pas conscience du danger : il faut m’expliquer avec des </w:t>
            </w:r>
            <w:proofErr w:type="spellStart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pictos</w:t>
            </w:r>
            <w:proofErr w:type="spellEnd"/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et me protéger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Il faut TOUJOURS que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je donne la main à un adulte en dehors de l’école.</w:t>
            </w:r>
          </w:p>
          <w:p w:rsidR="00D95EA5" w:rsidRPr="008161C2" w:rsidRDefault="00D95EA5" w:rsidP="00D95EA5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m’emmener aux toilettes toutes les heures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environ et m’aider à baisser et remonter mon pantalon. J’ai un séquentiel qu’il faut me montrer pour me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laver les mains</w:t>
            </w:r>
            <w:r w:rsidRPr="008161C2"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  <w:t>.</w:t>
            </w:r>
          </w:p>
          <w:p w:rsidR="00E61568" w:rsidRPr="008161C2" w:rsidRDefault="00E61568" w:rsidP="00D95EA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A la cantine ou les endroits bruyants, il fa</w:t>
            </w:r>
            <w:r w:rsidR="008161C2">
              <w:rPr>
                <w:rFonts w:ascii="Comic Sans MS" w:hAnsi="Comic Sans MS"/>
                <w:color w:val="0070C0"/>
                <w:sz w:val="20"/>
                <w:szCs w:val="20"/>
              </w:rPr>
              <w:t>u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t me proposer </w:t>
            </w:r>
            <w:r w:rsidRPr="0016276B">
              <w:rPr>
                <w:rFonts w:ascii="Comic Sans MS" w:hAnsi="Comic Sans MS"/>
                <w:color w:val="FF0000"/>
                <w:sz w:val="20"/>
                <w:szCs w:val="20"/>
              </w:rPr>
              <w:t>mon casque anti-bruit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</w:tc>
      </w:tr>
      <w:tr w:rsidR="006F3B2C" w:rsidTr="00E61568">
        <w:tc>
          <w:tcPr>
            <w:tcW w:w="2263" w:type="dxa"/>
            <w:vAlign w:val="center"/>
          </w:tcPr>
          <w:p w:rsidR="0016276B" w:rsidRDefault="0016276B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5DE4D43C" wp14:editId="2EAEF90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240030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1144" y="0"/>
                      <wp:lineTo x="0" y="4004"/>
                      <wp:lineTo x="0" y="21162"/>
                      <wp:lineTo x="21162" y="21162"/>
                      <wp:lineTo x="21162" y="4004"/>
                      <wp:lineTo x="20018" y="0"/>
                      <wp:lineTo x="1144" y="0"/>
                    </wp:wrapPolygon>
                  </wp:wrapTight>
                  <wp:docPr id="31" name="Image 31" descr="C:\Users\Moi\Desktop\Pédagogie TSA\CAA\ARASAAC\coin-rep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i\Desktop\Pédagogie TSA\CAA\ARASAAC\coin-rep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B2C">
              <w:rPr>
                <w:rFonts w:ascii="Comic Sans MS" w:hAnsi="Comic Sans MS"/>
                <w:color w:val="1F3864" w:themeColor="accent5" w:themeShade="80"/>
              </w:rPr>
              <w:t>Pour manger</w:t>
            </w:r>
          </w:p>
        </w:tc>
        <w:tc>
          <w:tcPr>
            <w:tcW w:w="8193" w:type="dxa"/>
            <w:vAlign w:val="center"/>
          </w:tcPr>
          <w:p w:rsidR="006F3B2C" w:rsidRPr="008161C2" w:rsidRDefault="00D95EA5" w:rsidP="00E61568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mange avec une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petite cuillère des aliments mixés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Je ne mange pas les aliments mélangés dans l’assiette : 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tout séparer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et je ne mange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pas les aliments de couleur rouge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 (tomates, sauces, betterave,…)</w:t>
            </w:r>
            <w:r w:rsidR="00781ED6"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</w:p>
        </w:tc>
      </w:tr>
      <w:tr w:rsidR="006F3B2C" w:rsidTr="008161C2">
        <w:trPr>
          <w:trHeight w:val="2163"/>
        </w:trPr>
        <w:tc>
          <w:tcPr>
            <w:tcW w:w="2263" w:type="dxa"/>
            <w:vAlign w:val="center"/>
          </w:tcPr>
          <w:p w:rsidR="006F3B2C" w:rsidRDefault="0016276B" w:rsidP="008161C2">
            <w:pPr>
              <w:jc w:val="center"/>
              <w:rPr>
                <w:rFonts w:ascii="Comic Sans MS" w:hAnsi="Comic Sans MS"/>
                <w:color w:val="1F3864" w:themeColor="accent5" w:themeShade="80"/>
              </w:rPr>
            </w:pPr>
            <w:r w:rsidRPr="0069776A">
              <w:rPr>
                <w:rFonts w:ascii="Comic Sans MS" w:hAnsi="Comic Sans MS"/>
                <w:noProof/>
                <w:color w:val="1F3864" w:themeColor="accent5" w:themeShade="80"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3A3F4EAF" wp14:editId="29BA75A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440055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4004" y="0"/>
                      <wp:lineTo x="0" y="3432"/>
                      <wp:lineTo x="0" y="12011"/>
                      <wp:lineTo x="10867" y="18874"/>
                      <wp:lineTo x="12583" y="21162"/>
                      <wp:lineTo x="17730" y="21162"/>
                      <wp:lineTo x="19446" y="18874"/>
                      <wp:lineTo x="21162" y="12583"/>
                      <wp:lineTo x="21162" y="4575"/>
                      <wp:lineTo x="17158" y="2288"/>
                      <wp:lineTo x="6863" y="0"/>
                      <wp:lineTo x="4004" y="0"/>
                    </wp:wrapPolygon>
                  </wp:wrapTight>
                  <wp:docPr id="32" name="Image 32" descr="C:\Users\Moi\Desktop\Pédagogie TSA\CAA\ARASAAC\activi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i\Desktop\Pédagogie TSA\CAA\ARASAAC\activit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C52">
              <w:rPr>
                <w:rFonts w:ascii="Comic Sans MS" w:hAnsi="Comic Sans MS"/>
                <w:color w:val="1F3864" w:themeColor="accent5" w:themeShade="80"/>
              </w:rPr>
              <w:t>P</w:t>
            </w:r>
            <w:r w:rsidR="006F3B2C">
              <w:rPr>
                <w:rFonts w:ascii="Comic Sans MS" w:hAnsi="Comic Sans MS"/>
                <w:color w:val="1F3864" w:themeColor="accent5" w:themeShade="80"/>
              </w:rPr>
              <w:t>our participer aux activités</w:t>
            </w:r>
          </w:p>
        </w:tc>
        <w:tc>
          <w:tcPr>
            <w:tcW w:w="8193" w:type="dxa"/>
          </w:tcPr>
          <w:p w:rsidR="006F3B2C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me montrer les activités nouvelles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et faire une photo pour l’accrocher à l’emploi du temps la fois prochaine. </w:t>
            </w:r>
          </w:p>
          <w:p w:rsidR="00A41470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Il faut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me féliciter souvent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si je fais bien les choses.</w:t>
            </w:r>
          </w:p>
          <w:p w:rsidR="00A41470" w:rsidRPr="008161C2" w:rsidRDefault="00A41470" w:rsidP="007016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ne supporte pas d’avoir les mains sales : il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faut m’autoriser à les essuyer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:rsidR="00E61568" w:rsidRPr="008161C2" w:rsidRDefault="00E61568" w:rsidP="007016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peux faire des activités à côté des autres enfants mais pas vraiment avec eux sans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l’aide d’un adulte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Je peux jouer à des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jeux de société avec Mohamed.</w:t>
            </w:r>
          </w:p>
          <w:p w:rsidR="00E61568" w:rsidRPr="008161C2" w:rsidRDefault="00E61568" w:rsidP="00701681">
            <w:pPr>
              <w:rPr>
                <w:rFonts w:ascii="Comic Sans MS" w:hAnsi="Comic Sans MS"/>
                <w:color w:val="1F3864" w:themeColor="accent5" w:themeShade="80"/>
                <w:sz w:val="20"/>
                <w:szCs w:val="20"/>
              </w:rPr>
            </w:pP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Pour que je reste assis avec les autres, il faut me donner un objet que j’aime : ma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 xml:space="preserve">bouteille sensorielle 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 xml:space="preserve">ou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la ficelle d’un sac poubelle</w:t>
            </w:r>
            <w:r w:rsidRPr="008161C2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</w:tc>
      </w:tr>
      <w:tr w:rsidR="008161C2" w:rsidTr="00F06B16">
        <w:trPr>
          <w:trHeight w:val="1337"/>
        </w:trPr>
        <w:tc>
          <w:tcPr>
            <w:tcW w:w="2263" w:type="dxa"/>
            <w:vAlign w:val="center"/>
          </w:tcPr>
          <w:p w:rsidR="0016276B" w:rsidRDefault="0016276B" w:rsidP="008161C2">
            <w:pPr>
              <w:jc w:val="center"/>
              <w:rPr>
                <w:rFonts w:ascii="Comic Sans MS" w:hAnsi="Comic Sans MS" w:cs="Arial"/>
                <w:noProof/>
                <w:color w:val="1F3864" w:themeColor="accent5" w:themeShade="80"/>
                <w:lang w:eastAsia="fr-FR"/>
              </w:rPr>
            </w:pPr>
            <w:r w:rsidRPr="0069776A">
              <w:rPr>
                <w:rFonts w:ascii="Comic Sans MS" w:hAnsi="Comic Sans MS" w:cs="Arial"/>
                <w:noProof/>
                <w:color w:val="1F4E79" w:themeColor="accent1" w:themeShade="80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68B04AA9" wp14:editId="4E2D245D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276225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4575" y="0"/>
                      <wp:lineTo x="0" y="572"/>
                      <wp:lineTo x="0" y="18302"/>
                      <wp:lineTo x="3432" y="21162"/>
                      <wp:lineTo x="4575" y="21162"/>
                      <wp:lineTo x="19446" y="21162"/>
                      <wp:lineTo x="21162" y="18302"/>
                      <wp:lineTo x="21162" y="0"/>
                      <wp:lineTo x="16014" y="0"/>
                      <wp:lineTo x="4575" y="0"/>
                    </wp:wrapPolygon>
                  </wp:wrapTight>
                  <wp:docPr id="33" name="Image 33" descr="C:\Users\Moi\Desktop\Pédagogie TSA\CAA\ARASAAC\san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i\Desktop\Pédagogie TSA\CAA\ARASAAC\sant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1C2" w:rsidRPr="0016276B">
              <w:rPr>
                <w:rFonts w:ascii="Comic Sans MS" w:hAnsi="Comic Sans MS" w:cs="Arial"/>
                <w:noProof/>
                <w:color w:val="1F3864" w:themeColor="accent5" w:themeShade="80"/>
                <w:lang w:eastAsia="fr-FR"/>
              </w:rPr>
              <w:t>Vigilance Santé</w:t>
            </w:r>
          </w:p>
          <w:p w:rsidR="0016276B" w:rsidRPr="008161C2" w:rsidRDefault="0016276B" w:rsidP="008161C2">
            <w:pPr>
              <w:jc w:val="center"/>
              <w:rPr>
                <w:rFonts w:ascii="Comic Sans MS" w:hAnsi="Comic Sans MS" w:cs="Arial"/>
                <w:noProof/>
                <w:lang w:eastAsia="fr-FR"/>
              </w:rPr>
            </w:pPr>
          </w:p>
        </w:tc>
        <w:tc>
          <w:tcPr>
            <w:tcW w:w="8193" w:type="dxa"/>
          </w:tcPr>
          <w:p w:rsidR="0016276B" w:rsidRDefault="0016276B" w:rsidP="008161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16276B" w:rsidRDefault="0016276B" w:rsidP="008161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16276B" w:rsidRDefault="0016276B" w:rsidP="008161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8161C2" w:rsidRPr="008161C2" w:rsidRDefault="008161C2" w:rsidP="008161C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Je suis allergique aux </w:t>
            </w:r>
            <w:r w:rsidRPr="008161C2">
              <w:rPr>
                <w:rFonts w:ascii="Comic Sans MS" w:hAnsi="Comic Sans MS"/>
                <w:color w:val="FF0000"/>
                <w:sz w:val="20"/>
                <w:szCs w:val="20"/>
              </w:rPr>
              <w:t>noisettes.</w:t>
            </w:r>
          </w:p>
        </w:tc>
      </w:tr>
    </w:tbl>
    <w:p w:rsidR="006F3B2C" w:rsidRDefault="006F3B2C" w:rsidP="00F06B16">
      <w:pPr>
        <w:spacing w:after="0"/>
        <w:rPr>
          <w:rFonts w:ascii="Comic Sans MS" w:hAnsi="Comic Sans MS"/>
          <w:color w:val="1F3864" w:themeColor="accent5" w:themeShade="80"/>
        </w:rPr>
      </w:pPr>
    </w:p>
    <w:sectPr w:rsidR="006F3B2C" w:rsidSect="007A1B7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14" w:rsidRDefault="00ED3514" w:rsidP="00376601">
      <w:pPr>
        <w:spacing w:after="0" w:line="240" w:lineRule="auto"/>
      </w:pPr>
      <w:r>
        <w:separator/>
      </w:r>
    </w:p>
  </w:endnote>
  <w:endnote w:type="continuationSeparator" w:id="0">
    <w:p w:rsidR="00ED3514" w:rsidRDefault="00ED3514" w:rsidP="003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01" w:rsidRDefault="00376601">
    <w:pPr>
      <w:pStyle w:val="Pieddepage"/>
    </w:pPr>
    <w:r w:rsidRPr="0037660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E5A43" wp14:editId="7C29C95A">
              <wp:simplePos x="0" y="0"/>
              <wp:positionH relativeFrom="page">
                <wp:posOffset>1713865</wp:posOffset>
              </wp:positionH>
              <wp:positionV relativeFrom="paragraph">
                <wp:posOffset>153035</wp:posOffset>
              </wp:positionV>
              <wp:extent cx="4755515" cy="271780"/>
              <wp:effectExtent l="0" t="0" r="26035" b="139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551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76601" w:rsidRDefault="00376601" w:rsidP="00376601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Vous êtes libre de reproduire, distribuer et communiquer cette création au public selon les conditions suivantes :</w:t>
                          </w:r>
                        </w:p>
                        <w:p w:rsidR="00376601" w:rsidRPr="003B2BC1" w:rsidRDefault="00376601" w:rsidP="00376601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Attribution</w:t>
                          </w:r>
                          <w:r w:rsidRPr="003B2BC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(vous devez citer le Centre de Ressources Autisme Ile-de-France comme auteur original), </w:t>
                          </w:r>
                          <w:r w:rsidRPr="003B2BC1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Pas d'utilisation commerciale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376601" w:rsidRDefault="00376601" w:rsidP="003766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E5A4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34.95pt;margin-top:12.05pt;width:374.4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" fillcolor="white [3201]" strokecolor="white [3212]" strokeweight=".5pt">
              <v:textbox>
                <w:txbxContent>
                  <w:p w:rsidR="00376601" w:rsidRDefault="00376601" w:rsidP="0037660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>Vous êtes libre de reproduire, distribuer et communiquer cette création au public selon les conditions suivantes :</w:t>
                    </w:r>
                  </w:p>
                  <w:p w:rsidR="00376601" w:rsidRPr="003B2BC1" w:rsidRDefault="00376601" w:rsidP="00376601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Attribution</w:t>
                    </w:r>
                    <w:r w:rsidRPr="003B2BC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(vous devez citer le Centre de Ressources Autisme Ile-de-France comme auteur original), </w:t>
                    </w:r>
                    <w:r w:rsidRPr="003B2BC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Pas d'utilisation commerciale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.</w:t>
                    </w:r>
                  </w:p>
                  <w:p w:rsidR="00376601" w:rsidRDefault="00376601" w:rsidP="00376601"/>
                </w:txbxContent>
              </v:textbox>
              <w10:wrap anchorx="page"/>
            </v:shape>
          </w:pict>
        </mc:Fallback>
      </mc:AlternateContent>
    </w:r>
    <w:r w:rsidRPr="0037660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92B8B3" wp14:editId="77C486F6">
          <wp:simplePos x="0" y="0"/>
          <wp:positionH relativeFrom="leftMargin">
            <wp:posOffset>1211580</wp:posOffset>
          </wp:positionH>
          <wp:positionV relativeFrom="paragraph">
            <wp:posOffset>153035</wp:posOffset>
          </wp:positionV>
          <wp:extent cx="493395" cy="256540"/>
          <wp:effectExtent l="0" t="0" r="1905" b="0"/>
          <wp:wrapTight wrapText="bothSides">
            <wp:wrapPolygon edited="0">
              <wp:start x="0" y="0"/>
              <wp:lineTo x="0" y="19248"/>
              <wp:lineTo x="20849" y="19248"/>
              <wp:lineTo x="2084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" t="1" r="27402" b="-4935"/>
                  <a:stretch/>
                </pic:blipFill>
                <pic:spPr bwMode="auto">
                  <a:xfrm>
                    <a:off x="0" y="0"/>
                    <a:ext cx="49339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14" w:rsidRDefault="00ED3514" w:rsidP="00376601">
      <w:pPr>
        <w:spacing w:after="0" w:line="240" w:lineRule="auto"/>
      </w:pPr>
      <w:r>
        <w:separator/>
      </w:r>
    </w:p>
  </w:footnote>
  <w:footnote w:type="continuationSeparator" w:id="0">
    <w:p w:rsidR="00ED3514" w:rsidRDefault="00ED3514" w:rsidP="0037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5"/>
    <w:rsid w:val="0016276B"/>
    <w:rsid w:val="00263DDE"/>
    <w:rsid w:val="00373782"/>
    <w:rsid w:val="00376601"/>
    <w:rsid w:val="00381D07"/>
    <w:rsid w:val="00566C22"/>
    <w:rsid w:val="0069776A"/>
    <w:rsid w:val="006F3B2C"/>
    <w:rsid w:val="00744E8F"/>
    <w:rsid w:val="00756084"/>
    <w:rsid w:val="00781ED6"/>
    <w:rsid w:val="007A1B78"/>
    <w:rsid w:val="00812666"/>
    <w:rsid w:val="008161C2"/>
    <w:rsid w:val="00902D38"/>
    <w:rsid w:val="00906825"/>
    <w:rsid w:val="00986FD4"/>
    <w:rsid w:val="009D3E73"/>
    <w:rsid w:val="00A41470"/>
    <w:rsid w:val="00D95EA5"/>
    <w:rsid w:val="00E61568"/>
    <w:rsid w:val="00E93C52"/>
    <w:rsid w:val="00ED3514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CC322-A360-472A-A052-1EDDF29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601"/>
  </w:style>
  <w:style w:type="paragraph" w:styleId="Pieddepage">
    <w:name w:val="footer"/>
    <w:basedOn w:val="Normal"/>
    <w:link w:val="PieddepageCar"/>
    <w:uiPriority w:val="99"/>
    <w:unhideWhenUsed/>
    <w:rsid w:val="0037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18</cp:revision>
  <dcterms:created xsi:type="dcterms:W3CDTF">2021-02-17T08:53:00Z</dcterms:created>
  <dcterms:modified xsi:type="dcterms:W3CDTF">2022-11-26T10:26:00Z</dcterms:modified>
</cp:coreProperties>
</file>